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5BD91" w14:textId="77777777" w:rsidR="00606AA5" w:rsidRDefault="007C406B">
      <w:r>
        <w:rPr>
          <w:noProof/>
          <w:lang w:eastAsia="en-GB"/>
        </w:rPr>
        <w:drawing>
          <wp:anchor distT="0" distB="0" distL="114300" distR="114300" simplePos="0" relativeHeight="251667456" behindDoc="1" locked="0" layoutInCell="1" allowOverlap="1" wp14:anchorId="2EB52B6E" wp14:editId="774FE6EF">
            <wp:simplePos x="0" y="0"/>
            <wp:positionH relativeFrom="column">
              <wp:posOffset>2773045</wp:posOffset>
            </wp:positionH>
            <wp:positionV relativeFrom="paragraph">
              <wp:posOffset>71120</wp:posOffset>
            </wp:positionV>
            <wp:extent cx="1776095" cy="1752600"/>
            <wp:effectExtent l="0" t="0" r="14605" b="0"/>
            <wp:wrapTight wrapText="bothSides">
              <wp:wrapPolygon edited="0">
                <wp:start x="0" y="0"/>
                <wp:lineTo x="0" y="21365"/>
                <wp:lineTo x="21314" y="21365"/>
                <wp:lineTo x="21314" y="3052"/>
                <wp:lineTo x="18534" y="0"/>
                <wp:lineTo x="0" y="0"/>
              </wp:wrapPolygon>
            </wp:wrapTight>
            <wp:docPr id="8" name="Picture 8" descr="Image result for RED ROBIN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Image result for RED ROBIN CLIPAR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76095" cy="1752600"/>
                    </a:xfrm>
                    <a:prstGeom prst="snip1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Style w:val="TableGrid"/>
        <w:tblpPr w:leftFromText="180" w:rightFromText="180" w:vertAnchor="text" w:horzAnchor="page" w:tblpX="1987" w:tblpY="4722"/>
        <w:tblW w:w="0" w:type="auto"/>
        <w:tblLook w:val="04A0" w:firstRow="1" w:lastRow="0" w:firstColumn="1" w:lastColumn="0" w:noHBand="0" w:noVBand="1"/>
      </w:tblPr>
      <w:tblGrid>
        <w:gridCol w:w="2093"/>
        <w:gridCol w:w="1984"/>
        <w:gridCol w:w="1985"/>
        <w:gridCol w:w="1843"/>
      </w:tblGrid>
      <w:tr w:rsidR="00606AA5" w14:paraId="0E4DBECF" w14:textId="77777777">
        <w:trPr>
          <w:trHeight w:val="1169"/>
        </w:trPr>
        <w:tc>
          <w:tcPr>
            <w:tcW w:w="2093" w:type="dxa"/>
          </w:tcPr>
          <w:p w14:paraId="289642E9" w14:textId="77777777" w:rsidR="00606AA5" w:rsidRDefault="00606AA5">
            <w:pPr>
              <w:rPr>
                <w:sz w:val="16"/>
                <w:szCs w:val="16"/>
              </w:rPr>
            </w:pPr>
          </w:p>
          <w:p w14:paraId="2791B951" w14:textId="77777777" w:rsidR="00606AA5" w:rsidRDefault="007C406B">
            <w:pPr>
              <w:rPr>
                <w:b/>
                <w:color w:val="365F91" w:themeColor="accent1" w:themeShade="BF"/>
                <w:sz w:val="28"/>
                <w:szCs w:val="28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</w:rPr>
              <w:t>12 Nov</w:t>
            </w:r>
          </w:p>
          <w:p w14:paraId="1C7F15A5" w14:textId="77777777" w:rsidR="00606AA5" w:rsidRDefault="007C406B">
            <w:pPr>
              <w:rPr>
                <w:b/>
              </w:rPr>
            </w:pPr>
            <w:r>
              <w:rPr>
                <w:b/>
              </w:rPr>
              <w:t>Advent Calendar</w:t>
            </w:r>
          </w:p>
        </w:tc>
        <w:tc>
          <w:tcPr>
            <w:tcW w:w="1984" w:type="dxa"/>
          </w:tcPr>
          <w:p w14:paraId="526E1DC7" w14:textId="77777777" w:rsidR="00606AA5" w:rsidRDefault="00606AA5">
            <w:pPr>
              <w:rPr>
                <w:sz w:val="16"/>
                <w:szCs w:val="16"/>
              </w:rPr>
            </w:pPr>
          </w:p>
          <w:p w14:paraId="65793607" w14:textId="77777777" w:rsidR="00606AA5" w:rsidRDefault="007C406B">
            <w:pPr>
              <w:rPr>
                <w:b/>
                <w:color w:val="76923C" w:themeColor="accent3" w:themeShade="BF"/>
                <w:sz w:val="28"/>
                <w:szCs w:val="28"/>
              </w:rPr>
            </w:pPr>
            <w:r>
              <w:rPr>
                <w:b/>
                <w:color w:val="76923C" w:themeColor="accent3" w:themeShade="BF"/>
                <w:sz w:val="28"/>
                <w:szCs w:val="28"/>
              </w:rPr>
              <w:t>13 Nov</w:t>
            </w:r>
          </w:p>
          <w:p w14:paraId="761AA978" w14:textId="77777777" w:rsidR="00606AA5" w:rsidRDefault="007C406B">
            <w:pPr>
              <w:rPr>
                <w:b/>
              </w:rPr>
            </w:pPr>
            <w:r>
              <w:rPr>
                <w:b/>
              </w:rPr>
              <w:t>Tinned ham or Turkey</w:t>
            </w:r>
          </w:p>
        </w:tc>
        <w:tc>
          <w:tcPr>
            <w:tcW w:w="1985" w:type="dxa"/>
          </w:tcPr>
          <w:p w14:paraId="77E45541" w14:textId="77777777" w:rsidR="00606AA5" w:rsidRDefault="00606AA5">
            <w:pPr>
              <w:rPr>
                <w:sz w:val="16"/>
                <w:szCs w:val="16"/>
              </w:rPr>
            </w:pPr>
          </w:p>
          <w:p w14:paraId="0DA797C7" w14:textId="77777777" w:rsidR="00606AA5" w:rsidRDefault="007C406B">
            <w:pPr>
              <w:rPr>
                <w:b/>
                <w:color w:val="365F91" w:themeColor="accent1" w:themeShade="BF"/>
                <w:sz w:val="28"/>
                <w:szCs w:val="28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</w:rPr>
              <w:t>14 Nov</w:t>
            </w:r>
          </w:p>
          <w:p w14:paraId="717655D4" w14:textId="77777777" w:rsidR="00606AA5" w:rsidRDefault="007C406B">
            <w:pPr>
              <w:rPr>
                <w:b/>
              </w:rPr>
            </w:pPr>
            <w:r>
              <w:rPr>
                <w:b/>
              </w:rPr>
              <w:t>Instant Mash</w:t>
            </w:r>
          </w:p>
        </w:tc>
        <w:tc>
          <w:tcPr>
            <w:tcW w:w="1843" w:type="dxa"/>
          </w:tcPr>
          <w:p w14:paraId="63C78A1E" w14:textId="77777777" w:rsidR="00606AA5" w:rsidRDefault="00606AA5">
            <w:pPr>
              <w:rPr>
                <w:sz w:val="16"/>
                <w:szCs w:val="16"/>
              </w:rPr>
            </w:pPr>
          </w:p>
          <w:p w14:paraId="790A9482" w14:textId="77777777" w:rsidR="00606AA5" w:rsidRDefault="007C406B">
            <w:pPr>
              <w:rPr>
                <w:b/>
                <w:color w:val="76923C" w:themeColor="accent3" w:themeShade="BF"/>
                <w:sz w:val="28"/>
                <w:szCs w:val="28"/>
              </w:rPr>
            </w:pPr>
            <w:r>
              <w:rPr>
                <w:b/>
                <w:color w:val="76923C" w:themeColor="accent3" w:themeShade="BF"/>
                <w:sz w:val="28"/>
                <w:szCs w:val="28"/>
              </w:rPr>
              <w:t>15 Nov</w:t>
            </w:r>
          </w:p>
          <w:p w14:paraId="25F049D9" w14:textId="77777777" w:rsidR="00606AA5" w:rsidRDefault="007C406B">
            <w:pPr>
              <w:rPr>
                <w:b/>
              </w:rPr>
            </w:pPr>
            <w:r>
              <w:rPr>
                <w:b/>
              </w:rPr>
              <w:t>Gravy Granules</w:t>
            </w:r>
          </w:p>
        </w:tc>
      </w:tr>
      <w:tr w:rsidR="00606AA5" w14:paraId="449EC122" w14:textId="77777777">
        <w:tc>
          <w:tcPr>
            <w:tcW w:w="2093" w:type="dxa"/>
          </w:tcPr>
          <w:p w14:paraId="579DCEC9" w14:textId="77777777" w:rsidR="00606AA5" w:rsidRDefault="00606AA5">
            <w:pPr>
              <w:rPr>
                <w:sz w:val="18"/>
                <w:szCs w:val="18"/>
              </w:rPr>
            </w:pPr>
          </w:p>
          <w:p w14:paraId="5C12C8B7" w14:textId="77777777" w:rsidR="00606AA5" w:rsidRDefault="007C406B">
            <w:pPr>
              <w:rPr>
                <w:b/>
                <w:color w:val="76923C" w:themeColor="accent3" w:themeShade="BF"/>
                <w:sz w:val="28"/>
                <w:szCs w:val="24"/>
              </w:rPr>
            </w:pPr>
            <w:r>
              <w:rPr>
                <w:b/>
                <w:color w:val="76923C" w:themeColor="accent3" w:themeShade="BF"/>
                <w:sz w:val="28"/>
                <w:szCs w:val="24"/>
              </w:rPr>
              <w:t>16</w:t>
            </w:r>
          </w:p>
          <w:p w14:paraId="57AAEA33" w14:textId="77777777" w:rsidR="00606AA5" w:rsidRDefault="007C406B">
            <w:pPr>
              <w:rPr>
                <w:b/>
              </w:rPr>
            </w:pPr>
            <w:r>
              <w:rPr>
                <w:b/>
              </w:rPr>
              <w:t>Tinned Veg</w:t>
            </w:r>
          </w:p>
        </w:tc>
        <w:tc>
          <w:tcPr>
            <w:tcW w:w="1984" w:type="dxa"/>
          </w:tcPr>
          <w:p w14:paraId="52E77893" w14:textId="77777777" w:rsidR="00606AA5" w:rsidRDefault="00606AA5">
            <w:pPr>
              <w:rPr>
                <w:sz w:val="16"/>
                <w:szCs w:val="16"/>
              </w:rPr>
            </w:pPr>
          </w:p>
          <w:p w14:paraId="15097546" w14:textId="77777777" w:rsidR="00606AA5" w:rsidRDefault="007C406B">
            <w:pPr>
              <w:rPr>
                <w:b/>
                <w:color w:val="365F91" w:themeColor="accent1" w:themeShade="BF"/>
                <w:sz w:val="28"/>
                <w:szCs w:val="24"/>
              </w:rPr>
            </w:pPr>
            <w:r>
              <w:rPr>
                <w:b/>
                <w:color w:val="365F91" w:themeColor="accent1" w:themeShade="BF"/>
                <w:sz w:val="28"/>
                <w:szCs w:val="24"/>
              </w:rPr>
              <w:t>1</w:t>
            </w:r>
            <w:r>
              <w:rPr>
                <w:b/>
                <w:color w:val="365F91" w:themeColor="accent1" w:themeShade="BF"/>
                <w:sz w:val="28"/>
                <w:szCs w:val="24"/>
              </w:rPr>
              <w:t>7</w:t>
            </w:r>
          </w:p>
          <w:p w14:paraId="26E4B80D" w14:textId="77777777" w:rsidR="00606AA5" w:rsidRDefault="007C406B">
            <w:pPr>
              <w:rPr>
                <w:b/>
              </w:rPr>
            </w:pPr>
            <w:r>
              <w:rPr>
                <w:b/>
              </w:rPr>
              <w:t>Shower Gel</w:t>
            </w:r>
          </w:p>
        </w:tc>
        <w:tc>
          <w:tcPr>
            <w:tcW w:w="1985" w:type="dxa"/>
          </w:tcPr>
          <w:p w14:paraId="2F75985A" w14:textId="77777777" w:rsidR="00606AA5" w:rsidRDefault="00606AA5">
            <w:pPr>
              <w:rPr>
                <w:sz w:val="16"/>
                <w:szCs w:val="16"/>
              </w:rPr>
            </w:pPr>
          </w:p>
          <w:p w14:paraId="4D626F10" w14:textId="77777777" w:rsidR="00606AA5" w:rsidRDefault="007C406B">
            <w:pPr>
              <w:rPr>
                <w:b/>
                <w:color w:val="76923C" w:themeColor="accent3" w:themeShade="BF"/>
                <w:sz w:val="28"/>
              </w:rPr>
            </w:pPr>
            <w:r>
              <w:rPr>
                <w:b/>
                <w:color w:val="76923C" w:themeColor="accent3" w:themeShade="BF"/>
                <w:sz w:val="28"/>
              </w:rPr>
              <w:t>1</w:t>
            </w:r>
            <w:r>
              <w:rPr>
                <w:b/>
                <w:color w:val="76923C" w:themeColor="accent3" w:themeShade="BF"/>
                <w:sz w:val="28"/>
              </w:rPr>
              <w:t>8</w:t>
            </w:r>
          </w:p>
          <w:p w14:paraId="544BA5C2" w14:textId="77777777" w:rsidR="00606AA5" w:rsidRDefault="007C406B">
            <w:pPr>
              <w:rPr>
                <w:b/>
              </w:rPr>
            </w:pPr>
            <w:r>
              <w:rPr>
                <w:b/>
              </w:rPr>
              <w:t>Crackers</w:t>
            </w:r>
            <w:r>
              <w:rPr>
                <w:b/>
              </w:rPr>
              <w:t xml:space="preserve"> (to pull!)</w:t>
            </w:r>
          </w:p>
        </w:tc>
        <w:tc>
          <w:tcPr>
            <w:tcW w:w="1843" w:type="dxa"/>
          </w:tcPr>
          <w:p w14:paraId="7522E15C" w14:textId="77777777" w:rsidR="00606AA5" w:rsidRDefault="00606AA5">
            <w:pPr>
              <w:rPr>
                <w:sz w:val="16"/>
                <w:szCs w:val="16"/>
              </w:rPr>
            </w:pPr>
          </w:p>
          <w:p w14:paraId="562C771D" w14:textId="77777777" w:rsidR="00606AA5" w:rsidRDefault="007C406B">
            <w:pPr>
              <w:rPr>
                <w:b/>
                <w:color w:val="365F91" w:themeColor="accent1" w:themeShade="BF"/>
                <w:sz w:val="28"/>
                <w:szCs w:val="24"/>
              </w:rPr>
            </w:pPr>
            <w:r>
              <w:rPr>
                <w:b/>
                <w:color w:val="365F91" w:themeColor="accent1" w:themeShade="BF"/>
                <w:sz w:val="28"/>
                <w:szCs w:val="24"/>
              </w:rPr>
              <w:t>1</w:t>
            </w:r>
            <w:r>
              <w:rPr>
                <w:b/>
                <w:color w:val="365F91" w:themeColor="accent1" w:themeShade="BF"/>
                <w:sz w:val="28"/>
                <w:szCs w:val="24"/>
              </w:rPr>
              <w:t>9</w:t>
            </w:r>
          </w:p>
          <w:p w14:paraId="02E27492" w14:textId="77777777" w:rsidR="00606AA5" w:rsidRDefault="007C406B">
            <w:pPr>
              <w:rPr>
                <w:b/>
              </w:rPr>
            </w:pPr>
            <w:r>
              <w:rPr>
                <w:b/>
              </w:rPr>
              <w:t>Diluted Juice</w:t>
            </w:r>
          </w:p>
        </w:tc>
      </w:tr>
      <w:tr w:rsidR="00606AA5" w14:paraId="732FDE68" w14:textId="77777777">
        <w:trPr>
          <w:trHeight w:val="901"/>
        </w:trPr>
        <w:tc>
          <w:tcPr>
            <w:tcW w:w="2093" w:type="dxa"/>
          </w:tcPr>
          <w:p w14:paraId="196402C2" w14:textId="77777777" w:rsidR="00606AA5" w:rsidRDefault="00606AA5">
            <w:pPr>
              <w:rPr>
                <w:sz w:val="16"/>
                <w:szCs w:val="16"/>
              </w:rPr>
            </w:pPr>
          </w:p>
          <w:p w14:paraId="2CCA88F2" w14:textId="77777777" w:rsidR="00606AA5" w:rsidRDefault="007C406B">
            <w:pPr>
              <w:rPr>
                <w:b/>
                <w:color w:val="365F91" w:themeColor="accent1" w:themeShade="BF"/>
                <w:sz w:val="28"/>
                <w:szCs w:val="24"/>
              </w:rPr>
            </w:pPr>
            <w:r>
              <w:rPr>
                <w:b/>
                <w:color w:val="365F91" w:themeColor="accent1" w:themeShade="BF"/>
                <w:sz w:val="28"/>
                <w:szCs w:val="24"/>
              </w:rPr>
              <w:t>20</w:t>
            </w:r>
          </w:p>
          <w:p w14:paraId="70F475CA" w14:textId="77777777" w:rsidR="00606AA5" w:rsidRDefault="007C406B">
            <w:pPr>
              <w:rPr>
                <w:b/>
              </w:rPr>
            </w:pPr>
            <w:r>
              <w:rPr>
                <w:b/>
              </w:rPr>
              <w:t>Shampoo</w:t>
            </w:r>
          </w:p>
        </w:tc>
        <w:tc>
          <w:tcPr>
            <w:tcW w:w="1984" w:type="dxa"/>
          </w:tcPr>
          <w:p w14:paraId="6D57CA54" w14:textId="77777777" w:rsidR="00606AA5" w:rsidRDefault="00606AA5">
            <w:pPr>
              <w:rPr>
                <w:sz w:val="16"/>
                <w:szCs w:val="16"/>
              </w:rPr>
            </w:pPr>
          </w:p>
          <w:p w14:paraId="5BF9F3C5" w14:textId="77777777" w:rsidR="00606AA5" w:rsidRDefault="007C406B">
            <w:pPr>
              <w:rPr>
                <w:b/>
                <w:color w:val="76923C" w:themeColor="accent3" w:themeShade="BF"/>
                <w:sz w:val="28"/>
              </w:rPr>
            </w:pPr>
            <w:r>
              <w:rPr>
                <w:b/>
                <w:color w:val="76923C" w:themeColor="accent3" w:themeShade="BF"/>
                <w:sz w:val="28"/>
              </w:rPr>
              <w:t>2</w:t>
            </w:r>
            <w:r>
              <w:rPr>
                <w:b/>
                <w:color w:val="76923C" w:themeColor="accent3" w:themeShade="BF"/>
                <w:sz w:val="28"/>
              </w:rPr>
              <w:t>1</w:t>
            </w:r>
          </w:p>
          <w:p w14:paraId="1F09C521" w14:textId="77777777" w:rsidR="00606AA5" w:rsidRDefault="007C406B">
            <w:pPr>
              <w:rPr>
                <w:b/>
              </w:rPr>
            </w:pPr>
            <w:r>
              <w:rPr>
                <w:b/>
              </w:rPr>
              <w:t>Nappies size 5 or 6</w:t>
            </w:r>
          </w:p>
        </w:tc>
        <w:tc>
          <w:tcPr>
            <w:tcW w:w="1985" w:type="dxa"/>
          </w:tcPr>
          <w:p w14:paraId="54DC406E" w14:textId="77777777" w:rsidR="00606AA5" w:rsidRDefault="00606AA5">
            <w:pPr>
              <w:rPr>
                <w:sz w:val="16"/>
                <w:szCs w:val="16"/>
              </w:rPr>
            </w:pPr>
          </w:p>
          <w:p w14:paraId="20A093B4" w14:textId="77777777" w:rsidR="00606AA5" w:rsidRDefault="007C406B">
            <w:pPr>
              <w:rPr>
                <w:b/>
                <w:color w:val="365F91" w:themeColor="accent1" w:themeShade="BF"/>
                <w:sz w:val="28"/>
                <w:szCs w:val="24"/>
              </w:rPr>
            </w:pPr>
            <w:r>
              <w:rPr>
                <w:b/>
                <w:color w:val="365F91" w:themeColor="accent1" w:themeShade="BF"/>
                <w:sz w:val="28"/>
                <w:szCs w:val="24"/>
              </w:rPr>
              <w:t>22</w:t>
            </w:r>
          </w:p>
          <w:p w14:paraId="4B4F2EC4" w14:textId="77777777" w:rsidR="00606AA5" w:rsidRDefault="007C406B">
            <w:pPr>
              <w:rPr>
                <w:b/>
              </w:rPr>
            </w:pPr>
            <w:r>
              <w:rPr>
                <w:b/>
              </w:rPr>
              <w:t>Tinned Fruit</w:t>
            </w:r>
          </w:p>
        </w:tc>
        <w:tc>
          <w:tcPr>
            <w:tcW w:w="1843" w:type="dxa"/>
          </w:tcPr>
          <w:p w14:paraId="37C1EEE5" w14:textId="77777777" w:rsidR="00606AA5" w:rsidRDefault="00606AA5">
            <w:pPr>
              <w:rPr>
                <w:sz w:val="16"/>
                <w:szCs w:val="16"/>
              </w:rPr>
            </w:pPr>
          </w:p>
          <w:p w14:paraId="25F68AEE" w14:textId="77777777" w:rsidR="00606AA5" w:rsidRDefault="007C406B">
            <w:pPr>
              <w:rPr>
                <w:b/>
                <w:color w:val="76923C" w:themeColor="accent3" w:themeShade="BF"/>
                <w:sz w:val="28"/>
              </w:rPr>
            </w:pPr>
            <w:r>
              <w:rPr>
                <w:b/>
                <w:color w:val="76923C" w:themeColor="accent3" w:themeShade="BF"/>
                <w:sz w:val="28"/>
              </w:rPr>
              <w:t>23</w:t>
            </w:r>
          </w:p>
          <w:p w14:paraId="7E3C87BA" w14:textId="77777777" w:rsidR="00606AA5" w:rsidRDefault="007C406B">
            <w:pPr>
              <w:rPr>
                <w:b/>
              </w:rPr>
            </w:pPr>
            <w:r>
              <w:rPr>
                <w:b/>
              </w:rPr>
              <w:t>Deodorant</w:t>
            </w:r>
          </w:p>
        </w:tc>
      </w:tr>
      <w:tr w:rsidR="00606AA5" w14:paraId="792B3C48" w14:textId="77777777">
        <w:trPr>
          <w:trHeight w:val="970"/>
        </w:trPr>
        <w:tc>
          <w:tcPr>
            <w:tcW w:w="2093" w:type="dxa"/>
          </w:tcPr>
          <w:p w14:paraId="0E743518" w14:textId="77777777" w:rsidR="00606AA5" w:rsidRDefault="00606AA5">
            <w:pPr>
              <w:rPr>
                <w:sz w:val="16"/>
                <w:szCs w:val="16"/>
              </w:rPr>
            </w:pPr>
          </w:p>
          <w:p w14:paraId="1B259032" w14:textId="77777777" w:rsidR="00606AA5" w:rsidRDefault="007C406B">
            <w:pPr>
              <w:rPr>
                <w:b/>
                <w:color w:val="76923C" w:themeColor="accent3" w:themeShade="BF"/>
                <w:sz w:val="28"/>
              </w:rPr>
            </w:pPr>
            <w:r>
              <w:rPr>
                <w:b/>
                <w:color w:val="76923C" w:themeColor="accent3" w:themeShade="BF"/>
                <w:sz w:val="28"/>
              </w:rPr>
              <w:t>24</w:t>
            </w:r>
          </w:p>
          <w:p w14:paraId="0B1983AB" w14:textId="77777777" w:rsidR="00606AA5" w:rsidRDefault="007C406B">
            <w:pPr>
              <w:rPr>
                <w:b/>
              </w:rPr>
            </w:pPr>
            <w:r>
              <w:rPr>
                <w:b/>
              </w:rPr>
              <w:t>Christmas Biscuits</w:t>
            </w:r>
          </w:p>
        </w:tc>
        <w:tc>
          <w:tcPr>
            <w:tcW w:w="1984" w:type="dxa"/>
          </w:tcPr>
          <w:p w14:paraId="6CDCDEC1" w14:textId="77777777" w:rsidR="00606AA5" w:rsidRDefault="00606AA5">
            <w:pPr>
              <w:rPr>
                <w:sz w:val="16"/>
                <w:szCs w:val="16"/>
              </w:rPr>
            </w:pPr>
          </w:p>
          <w:p w14:paraId="705A95AF" w14:textId="77777777" w:rsidR="00606AA5" w:rsidRDefault="007C406B">
            <w:pPr>
              <w:rPr>
                <w:b/>
                <w:color w:val="365F91" w:themeColor="accent1" w:themeShade="BF"/>
                <w:sz w:val="28"/>
                <w:szCs w:val="24"/>
              </w:rPr>
            </w:pPr>
            <w:r>
              <w:rPr>
                <w:b/>
                <w:color w:val="365F91" w:themeColor="accent1" w:themeShade="BF"/>
                <w:sz w:val="28"/>
                <w:szCs w:val="24"/>
              </w:rPr>
              <w:t>25</w:t>
            </w:r>
          </w:p>
          <w:p w14:paraId="5E2D5947" w14:textId="77777777" w:rsidR="00606AA5" w:rsidRDefault="007C406B">
            <w:pPr>
              <w:rPr>
                <w:b/>
              </w:rPr>
            </w:pPr>
            <w:r>
              <w:rPr>
                <w:b/>
              </w:rPr>
              <w:t>Tinned Tomatoes</w:t>
            </w:r>
          </w:p>
        </w:tc>
        <w:tc>
          <w:tcPr>
            <w:tcW w:w="1985" w:type="dxa"/>
          </w:tcPr>
          <w:p w14:paraId="0CC6D8A1" w14:textId="77777777" w:rsidR="00606AA5" w:rsidRDefault="00606AA5">
            <w:pPr>
              <w:rPr>
                <w:sz w:val="16"/>
                <w:szCs w:val="16"/>
              </w:rPr>
            </w:pPr>
          </w:p>
          <w:p w14:paraId="4371582D" w14:textId="77777777" w:rsidR="00606AA5" w:rsidRDefault="007C406B">
            <w:pPr>
              <w:rPr>
                <w:b/>
                <w:color w:val="76923C" w:themeColor="accent3" w:themeShade="BF"/>
                <w:sz w:val="28"/>
              </w:rPr>
            </w:pPr>
            <w:r>
              <w:rPr>
                <w:b/>
                <w:color w:val="76923C" w:themeColor="accent3" w:themeShade="BF"/>
                <w:sz w:val="28"/>
              </w:rPr>
              <w:t>26</w:t>
            </w:r>
          </w:p>
          <w:p w14:paraId="6E509F52" w14:textId="77777777" w:rsidR="00606AA5" w:rsidRDefault="007C406B">
            <w:pPr>
              <w:rPr>
                <w:b/>
              </w:rPr>
            </w:pPr>
            <w:r>
              <w:rPr>
                <w:b/>
              </w:rPr>
              <w:t>Jam</w:t>
            </w:r>
          </w:p>
          <w:p w14:paraId="25FCF8FD" w14:textId="77777777" w:rsidR="00606AA5" w:rsidRDefault="007C406B">
            <w:r>
              <w:t xml:space="preserve"> </w:t>
            </w:r>
          </w:p>
        </w:tc>
        <w:tc>
          <w:tcPr>
            <w:tcW w:w="1843" w:type="dxa"/>
          </w:tcPr>
          <w:p w14:paraId="74E8C079" w14:textId="77777777" w:rsidR="00606AA5" w:rsidRDefault="00606AA5">
            <w:pPr>
              <w:rPr>
                <w:sz w:val="16"/>
                <w:szCs w:val="16"/>
              </w:rPr>
            </w:pPr>
          </w:p>
          <w:p w14:paraId="202CD580" w14:textId="77777777" w:rsidR="00606AA5" w:rsidRDefault="007C406B">
            <w:pPr>
              <w:rPr>
                <w:b/>
                <w:color w:val="365F91" w:themeColor="accent1" w:themeShade="BF"/>
                <w:sz w:val="28"/>
                <w:szCs w:val="24"/>
              </w:rPr>
            </w:pPr>
            <w:r>
              <w:rPr>
                <w:b/>
                <w:color w:val="365F91" w:themeColor="accent1" w:themeShade="BF"/>
                <w:sz w:val="28"/>
                <w:szCs w:val="24"/>
              </w:rPr>
              <w:t>2</w:t>
            </w:r>
            <w:r>
              <w:rPr>
                <w:b/>
                <w:color w:val="365F91" w:themeColor="accent1" w:themeShade="BF"/>
                <w:sz w:val="28"/>
                <w:szCs w:val="24"/>
              </w:rPr>
              <w:t>7</w:t>
            </w:r>
          </w:p>
          <w:p w14:paraId="73074692" w14:textId="77777777" w:rsidR="00606AA5" w:rsidRDefault="007C406B">
            <w:pPr>
              <w:rPr>
                <w:b/>
              </w:rPr>
            </w:pPr>
            <w:r>
              <w:rPr>
                <w:b/>
              </w:rPr>
              <w:t>Toothbrush</w:t>
            </w:r>
          </w:p>
        </w:tc>
      </w:tr>
      <w:tr w:rsidR="00606AA5" w14:paraId="25DEB1F1" w14:textId="77777777">
        <w:trPr>
          <w:trHeight w:val="1050"/>
        </w:trPr>
        <w:tc>
          <w:tcPr>
            <w:tcW w:w="2093" w:type="dxa"/>
          </w:tcPr>
          <w:p w14:paraId="0AB49011" w14:textId="77777777" w:rsidR="00606AA5" w:rsidRDefault="00606AA5">
            <w:pPr>
              <w:rPr>
                <w:sz w:val="16"/>
                <w:szCs w:val="16"/>
              </w:rPr>
            </w:pPr>
          </w:p>
          <w:p w14:paraId="4C07A408" w14:textId="77777777" w:rsidR="00606AA5" w:rsidRDefault="007C406B">
            <w:pPr>
              <w:rPr>
                <w:b/>
                <w:color w:val="365F91" w:themeColor="accent1" w:themeShade="BF"/>
                <w:sz w:val="28"/>
                <w:szCs w:val="24"/>
              </w:rPr>
            </w:pPr>
            <w:r>
              <w:rPr>
                <w:b/>
                <w:color w:val="365F91" w:themeColor="accent1" w:themeShade="BF"/>
                <w:sz w:val="28"/>
                <w:szCs w:val="24"/>
              </w:rPr>
              <w:t>2</w:t>
            </w:r>
            <w:r>
              <w:rPr>
                <w:b/>
                <w:color w:val="365F91" w:themeColor="accent1" w:themeShade="BF"/>
                <w:sz w:val="28"/>
                <w:szCs w:val="24"/>
              </w:rPr>
              <w:t>8</w:t>
            </w:r>
          </w:p>
          <w:p w14:paraId="5C2CA829" w14:textId="77777777" w:rsidR="00606AA5" w:rsidRDefault="007C406B">
            <w:pPr>
              <w:rPr>
                <w:b/>
              </w:rPr>
            </w:pPr>
            <w:r>
              <w:rPr>
                <w:b/>
              </w:rPr>
              <w:t>Hot Chocolate</w:t>
            </w:r>
          </w:p>
        </w:tc>
        <w:tc>
          <w:tcPr>
            <w:tcW w:w="1984" w:type="dxa"/>
          </w:tcPr>
          <w:p w14:paraId="383C2442" w14:textId="77777777" w:rsidR="00606AA5" w:rsidRDefault="00606AA5">
            <w:pPr>
              <w:rPr>
                <w:sz w:val="16"/>
                <w:szCs w:val="16"/>
              </w:rPr>
            </w:pPr>
          </w:p>
          <w:p w14:paraId="7647B903" w14:textId="77777777" w:rsidR="00606AA5" w:rsidRDefault="007C406B">
            <w:pPr>
              <w:rPr>
                <w:b/>
                <w:color w:val="76923C" w:themeColor="accent3" w:themeShade="BF"/>
                <w:sz w:val="28"/>
              </w:rPr>
            </w:pPr>
            <w:r>
              <w:rPr>
                <w:b/>
                <w:color w:val="76923C" w:themeColor="accent3" w:themeShade="BF"/>
                <w:sz w:val="28"/>
              </w:rPr>
              <w:t>2</w:t>
            </w:r>
            <w:r>
              <w:rPr>
                <w:b/>
                <w:color w:val="76923C" w:themeColor="accent3" w:themeShade="BF"/>
                <w:sz w:val="28"/>
              </w:rPr>
              <w:t>9</w:t>
            </w:r>
          </w:p>
          <w:p w14:paraId="38919B68" w14:textId="77777777" w:rsidR="00606AA5" w:rsidRDefault="007C406B">
            <w:pPr>
              <w:rPr>
                <w:b/>
              </w:rPr>
            </w:pPr>
            <w:r>
              <w:rPr>
                <w:b/>
              </w:rPr>
              <w:t>Washing Up Liquid</w:t>
            </w:r>
          </w:p>
        </w:tc>
        <w:tc>
          <w:tcPr>
            <w:tcW w:w="1985" w:type="dxa"/>
          </w:tcPr>
          <w:p w14:paraId="4503AD3D" w14:textId="77777777" w:rsidR="00606AA5" w:rsidRDefault="00606AA5">
            <w:pPr>
              <w:rPr>
                <w:sz w:val="16"/>
                <w:szCs w:val="16"/>
              </w:rPr>
            </w:pPr>
          </w:p>
          <w:p w14:paraId="3919C970" w14:textId="77777777" w:rsidR="00606AA5" w:rsidRDefault="007C406B">
            <w:pPr>
              <w:rPr>
                <w:b/>
                <w:color w:val="365F91" w:themeColor="accent1" w:themeShade="BF"/>
                <w:sz w:val="28"/>
                <w:szCs w:val="24"/>
              </w:rPr>
            </w:pPr>
            <w:r>
              <w:rPr>
                <w:b/>
                <w:color w:val="365F91" w:themeColor="accent1" w:themeShade="BF"/>
                <w:sz w:val="28"/>
                <w:szCs w:val="24"/>
              </w:rPr>
              <w:t>30</w:t>
            </w:r>
          </w:p>
          <w:p w14:paraId="2D51A415" w14:textId="77777777" w:rsidR="00606AA5" w:rsidRDefault="007C406B">
            <w:pPr>
              <w:rPr>
                <w:b/>
              </w:rPr>
            </w:pPr>
            <w:r>
              <w:rPr>
                <w:b/>
              </w:rPr>
              <w:t>Tinned Potatoes</w:t>
            </w:r>
          </w:p>
        </w:tc>
        <w:tc>
          <w:tcPr>
            <w:tcW w:w="1843" w:type="dxa"/>
          </w:tcPr>
          <w:p w14:paraId="30107DAA" w14:textId="77777777" w:rsidR="00606AA5" w:rsidRDefault="00606AA5">
            <w:pPr>
              <w:rPr>
                <w:sz w:val="16"/>
                <w:szCs w:val="16"/>
              </w:rPr>
            </w:pPr>
          </w:p>
          <w:p w14:paraId="03B1B9E7" w14:textId="77777777" w:rsidR="00606AA5" w:rsidRDefault="007C406B">
            <w:pPr>
              <w:rPr>
                <w:b/>
                <w:color w:val="76923C" w:themeColor="accent3" w:themeShade="BF"/>
                <w:sz w:val="28"/>
              </w:rPr>
            </w:pPr>
            <w:r>
              <w:rPr>
                <w:b/>
                <w:color w:val="76923C" w:themeColor="accent3" w:themeShade="BF"/>
                <w:sz w:val="28"/>
              </w:rPr>
              <w:t>1 Dec</w:t>
            </w:r>
          </w:p>
          <w:p w14:paraId="54358FE9" w14:textId="77777777" w:rsidR="00606AA5" w:rsidRDefault="007C406B">
            <w:pPr>
              <w:rPr>
                <w:b/>
              </w:rPr>
            </w:pPr>
            <w:r>
              <w:rPr>
                <w:b/>
              </w:rPr>
              <w:t>Soap</w:t>
            </w:r>
          </w:p>
        </w:tc>
      </w:tr>
      <w:tr w:rsidR="00606AA5" w14:paraId="35174543" w14:textId="77777777">
        <w:trPr>
          <w:trHeight w:val="935"/>
        </w:trPr>
        <w:tc>
          <w:tcPr>
            <w:tcW w:w="2093" w:type="dxa"/>
          </w:tcPr>
          <w:p w14:paraId="6B5D2B49" w14:textId="77777777" w:rsidR="00606AA5" w:rsidRDefault="00606AA5">
            <w:pPr>
              <w:rPr>
                <w:b/>
                <w:color w:val="76923C" w:themeColor="accent3" w:themeShade="BF"/>
                <w:sz w:val="16"/>
                <w:szCs w:val="16"/>
              </w:rPr>
            </w:pPr>
          </w:p>
          <w:p w14:paraId="70528D52" w14:textId="77777777" w:rsidR="00606AA5" w:rsidRDefault="007C406B">
            <w:pPr>
              <w:rPr>
                <w:b/>
                <w:color w:val="76923C" w:themeColor="accent3" w:themeShade="BF"/>
                <w:sz w:val="28"/>
              </w:rPr>
            </w:pPr>
            <w:r>
              <w:rPr>
                <w:b/>
                <w:color w:val="76923C" w:themeColor="accent3" w:themeShade="BF"/>
                <w:sz w:val="28"/>
              </w:rPr>
              <w:t>2 Dec</w:t>
            </w:r>
          </w:p>
          <w:p w14:paraId="2A048218" w14:textId="77777777" w:rsidR="00606AA5" w:rsidRDefault="007C406B">
            <w:pPr>
              <w:rPr>
                <w:b/>
              </w:rPr>
            </w:pPr>
            <w:r>
              <w:rPr>
                <w:b/>
              </w:rPr>
              <w:t>Toilet tissue</w:t>
            </w:r>
          </w:p>
          <w:p w14:paraId="09FF9D93" w14:textId="77777777" w:rsidR="00606AA5" w:rsidRDefault="00606AA5">
            <w:pPr>
              <w:rPr>
                <w:b/>
              </w:rPr>
            </w:pPr>
          </w:p>
        </w:tc>
        <w:tc>
          <w:tcPr>
            <w:tcW w:w="1984" w:type="dxa"/>
          </w:tcPr>
          <w:p w14:paraId="2E4CD57D" w14:textId="77777777" w:rsidR="00606AA5" w:rsidRDefault="00606AA5">
            <w:pPr>
              <w:rPr>
                <w:b/>
                <w:color w:val="365F91" w:themeColor="accent1" w:themeShade="BF"/>
                <w:sz w:val="16"/>
                <w:szCs w:val="16"/>
              </w:rPr>
            </w:pPr>
          </w:p>
          <w:p w14:paraId="54A6E205" w14:textId="77777777" w:rsidR="00606AA5" w:rsidRDefault="007C406B">
            <w:pPr>
              <w:rPr>
                <w:b/>
                <w:color w:val="365F91" w:themeColor="accent1" w:themeShade="BF"/>
                <w:sz w:val="28"/>
                <w:szCs w:val="24"/>
              </w:rPr>
            </w:pPr>
            <w:r>
              <w:rPr>
                <w:b/>
                <w:color w:val="365F91" w:themeColor="accent1" w:themeShade="BF"/>
                <w:sz w:val="28"/>
                <w:szCs w:val="24"/>
              </w:rPr>
              <w:t>3 Dec</w:t>
            </w:r>
          </w:p>
          <w:p w14:paraId="2139A9D8" w14:textId="77777777" w:rsidR="00606AA5" w:rsidRDefault="007C406B">
            <w:pPr>
              <w:rPr>
                <w:b/>
              </w:rPr>
            </w:pPr>
            <w:r>
              <w:rPr>
                <w:b/>
              </w:rPr>
              <w:t>Long Life Milk</w:t>
            </w:r>
          </w:p>
        </w:tc>
        <w:tc>
          <w:tcPr>
            <w:tcW w:w="1985" w:type="dxa"/>
          </w:tcPr>
          <w:p w14:paraId="3C3576A5" w14:textId="77777777" w:rsidR="00606AA5" w:rsidRDefault="00606AA5">
            <w:pPr>
              <w:rPr>
                <w:b/>
                <w:sz w:val="16"/>
                <w:szCs w:val="16"/>
              </w:rPr>
            </w:pPr>
          </w:p>
          <w:p w14:paraId="6A15741A" w14:textId="77777777" w:rsidR="00606AA5" w:rsidRDefault="007C406B">
            <w:pPr>
              <w:rPr>
                <w:b/>
                <w:color w:val="76923C" w:themeColor="accent3" w:themeShade="BF"/>
                <w:sz w:val="28"/>
              </w:rPr>
            </w:pPr>
            <w:r>
              <w:rPr>
                <w:b/>
                <w:color w:val="76923C" w:themeColor="accent3" w:themeShade="BF"/>
                <w:sz w:val="28"/>
              </w:rPr>
              <w:t>4 Dec</w:t>
            </w:r>
          </w:p>
          <w:p w14:paraId="5413F351" w14:textId="77777777" w:rsidR="00606AA5" w:rsidRDefault="007C406B">
            <w:pPr>
              <w:rPr>
                <w:b/>
              </w:rPr>
            </w:pPr>
            <w:r>
              <w:rPr>
                <w:b/>
              </w:rPr>
              <w:t>Tinned Salmon</w:t>
            </w:r>
          </w:p>
        </w:tc>
        <w:tc>
          <w:tcPr>
            <w:tcW w:w="1843" w:type="dxa"/>
          </w:tcPr>
          <w:p w14:paraId="1C6A5D85" w14:textId="77777777" w:rsidR="00606AA5" w:rsidRDefault="00606AA5">
            <w:pPr>
              <w:rPr>
                <w:b/>
                <w:sz w:val="16"/>
                <w:szCs w:val="16"/>
              </w:rPr>
            </w:pPr>
          </w:p>
          <w:p w14:paraId="37926ACB" w14:textId="77777777" w:rsidR="00606AA5" w:rsidRDefault="007C406B">
            <w:pPr>
              <w:rPr>
                <w:b/>
                <w:color w:val="365F91" w:themeColor="accent1" w:themeShade="BF"/>
                <w:sz w:val="28"/>
                <w:szCs w:val="24"/>
              </w:rPr>
            </w:pPr>
            <w:r>
              <w:rPr>
                <w:b/>
                <w:color w:val="365F91" w:themeColor="accent1" w:themeShade="BF"/>
                <w:sz w:val="28"/>
                <w:szCs w:val="24"/>
              </w:rPr>
              <w:t>5 Dec</w:t>
            </w:r>
          </w:p>
          <w:p w14:paraId="0717BF6C" w14:textId="77777777" w:rsidR="00606AA5" w:rsidRDefault="007C406B">
            <w:pPr>
              <w:rPr>
                <w:b/>
              </w:rPr>
            </w:pPr>
            <w:r>
              <w:rPr>
                <w:b/>
              </w:rPr>
              <w:t>Instant Coffee</w:t>
            </w:r>
          </w:p>
        </w:tc>
      </w:tr>
    </w:tbl>
    <w:p w14:paraId="58C8E990" w14:textId="77777777" w:rsidR="00606AA5" w:rsidRDefault="007C406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F5B6612" wp14:editId="00679523">
                <wp:simplePos x="0" y="0"/>
                <wp:positionH relativeFrom="column">
                  <wp:posOffset>643255</wp:posOffset>
                </wp:positionH>
                <wp:positionV relativeFrom="paragraph">
                  <wp:posOffset>2116455</wp:posOffset>
                </wp:positionV>
                <wp:extent cx="5724525" cy="629285"/>
                <wp:effectExtent l="0" t="0" r="9525" b="1841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4525" cy="6292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F4D9CA" w14:textId="77777777" w:rsidR="00606AA5" w:rsidRDefault="007C406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12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November –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5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December 2022</w:t>
                            </w:r>
                          </w:p>
                          <w:p w14:paraId="7B541BEE" w14:textId="77777777" w:rsidR="00606AA5" w:rsidRDefault="00606AA5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64C07BE9" w14:textId="77777777" w:rsidR="00606AA5" w:rsidRDefault="007C406B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During this </w:t>
                            </w:r>
                            <w:proofErr w:type="gramStart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time</w:t>
                            </w:r>
                            <w:proofErr w:type="gramEnd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please try to put one item each day into your own collection box</w:t>
                            </w:r>
                          </w:p>
                          <w:p w14:paraId="475E7CA0" w14:textId="77777777" w:rsidR="00606AA5" w:rsidRDefault="00606AA5"/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093"/>
                              <w:gridCol w:w="1984"/>
                              <w:gridCol w:w="1985"/>
                              <w:gridCol w:w="1843"/>
                            </w:tblGrid>
                            <w:tr w:rsidR="00606AA5" w14:paraId="2CB93EC5" w14:textId="77777777">
                              <w:tc>
                                <w:tcPr>
                                  <w:tcW w:w="2093" w:type="dxa"/>
                                </w:tcPr>
                                <w:p w14:paraId="0EDFDDF2" w14:textId="77777777" w:rsidR="00606AA5" w:rsidRDefault="00606AA5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3D523BE5" w14:textId="77777777" w:rsidR="00606AA5" w:rsidRDefault="007C406B">
                                  <w:pPr>
                                    <w:rPr>
                                      <w:b/>
                                      <w:color w:val="365F91" w:themeColor="accent1" w:themeShade="BF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color w:val="365F91" w:themeColor="accent1" w:themeShade="BF"/>
                                      <w:sz w:val="28"/>
                                      <w:szCs w:val="28"/>
                                    </w:rPr>
                                    <w:t>5</w:t>
                                  </w:r>
                                </w:p>
                                <w:p w14:paraId="16D095C3" w14:textId="77777777" w:rsidR="00606AA5" w:rsidRDefault="007C406B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Advent Calendar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</w:tcPr>
                                <w:p w14:paraId="5B0E1DF3" w14:textId="77777777" w:rsidR="00606AA5" w:rsidRDefault="00606AA5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479FD163" w14:textId="77777777" w:rsidR="00606AA5" w:rsidRDefault="007C406B">
                                  <w:pPr>
                                    <w:rPr>
                                      <w:b/>
                                      <w:color w:val="76923C" w:themeColor="accent3" w:themeShade="BF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color w:val="76923C" w:themeColor="accent3" w:themeShade="BF"/>
                                      <w:sz w:val="28"/>
                                      <w:szCs w:val="28"/>
                                    </w:rPr>
                                    <w:t>6</w:t>
                                  </w:r>
                                </w:p>
                                <w:p w14:paraId="5930A233" w14:textId="77777777" w:rsidR="00606AA5" w:rsidRDefault="007C406B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Tinned ham or Turkey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</w:tcPr>
                                <w:p w14:paraId="39CB5332" w14:textId="77777777" w:rsidR="00606AA5" w:rsidRDefault="00606AA5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484388BE" w14:textId="77777777" w:rsidR="00606AA5" w:rsidRDefault="007C406B">
                                  <w:pPr>
                                    <w:rPr>
                                      <w:b/>
                                      <w:color w:val="365F91" w:themeColor="accent1" w:themeShade="BF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color w:val="365F91" w:themeColor="accent1" w:themeShade="BF"/>
                                      <w:sz w:val="28"/>
                                      <w:szCs w:val="28"/>
                                    </w:rPr>
                                    <w:t>7</w:t>
                                  </w:r>
                                </w:p>
                                <w:p w14:paraId="61E1CA39" w14:textId="77777777" w:rsidR="00606AA5" w:rsidRDefault="007C406B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Instant Mash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14:paraId="2E17C772" w14:textId="77777777" w:rsidR="00606AA5" w:rsidRDefault="00606AA5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614B38FA" w14:textId="77777777" w:rsidR="00606AA5" w:rsidRDefault="007C406B">
                                  <w:pPr>
                                    <w:rPr>
                                      <w:b/>
                                      <w:color w:val="76923C" w:themeColor="accent3" w:themeShade="BF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color w:val="76923C" w:themeColor="accent3" w:themeShade="BF"/>
                                      <w:sz w:val="28"/>
                                      <w:szCs w:val="28"/>
                                    </w:rPr>
                                    <w:t>8</w:t>
                                  </w:r>
                                </w:p>
                                <w:p w14:paraId="1DD5C37C" w14:textId="77777777" w:rsidR="00606AA5" w:rsidRDefault="007C406B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Gravy Granules</w:t>
                                  </w:r>
                                </w:p>
                              </w:tc>
                            </w:tr>
                            <w:tr w:rsidR="00606AA5" w14:paraId="1E29B182" w14:textId="77777777">
                              <w:tc>
                                <w:tcPr>
                                  <w:tcW w:w="2093" w:type="dxa"/>
                                </w:tcPr>
                                <w:p w14:paraId="59A9D36C" w14:textId="77777777" w:rsidR="00606AA5" w:rsidRDefault="00606AA5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6320B77D" w14:textId="77777777" w:rsidR="00606AA5" w:rsidRDefault="007C406B">
                                  <w:pPr>
                                    <w:rPr>
                                      <w:b/>
                                      <w:color w:val="76923C" w:themeColor="accent3" w:themeShade="BF"/>
                                      <w:sz w:val="28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76923C" w:themeColor="accent3" w:themeShade="BF"/>
                                      <w:sz w:val="28"/>
                                      <w:szCs w:val="24"/>
                                    </w:rPr>
                                    <w:t>9</w:t>
                                  </w:r>
                                </w:p>
                                <w:p w14:paraId="792C2DC5" w14:textId="77777777" w:rsidR="00606AA5" w:rsidRDefault="007C406B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Tinned Veg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</w:tcPr>
                                <w:p w14:paraId="2EE4C5F8" w14:textId="77777777" w:rsidR="00606AA5" w:rsidRDefault="00606AA5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198B880C" w14:textId="77777777" w:rsidR="00606AA5" w:rsidRDefault="007C406B">
                                  <w:pPr>
                                    <w:rPr>
                                      <w:b/>
                                      <w:color w:val="365F91" w:themeColor="accent1" w:themeShade="BF"/>
                                      <w:sz w:val="28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365F91" w:themeColor="accent1" w:themeShade="BF"/>
                                      <w:sz w:val="28"/>
                                      <w:szCs w:val="24"/>
                                    </w:rPr>
                                    <w:t>10</w:t>
                                  </w:r>
                                </w:p>
                                <w:p w14:paraId="18EEFCBE" w14:textId="77777777" w:rsidR="00606AA5" w:rsidRDefault="007C406B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Shower Gel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</w:tcPr>
                                <w:p w14:paraId="2362CA56" w14:textId="77777777" w:rsidR="00606AA5" w:rsidRDefault="00606AA5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1FF8F965" w14:textId="77777777" w:rsidR="00606AA5" w:rsidRDefault="007C406B">
                                  <w:pPr>
                                    <w:rPr>
                                      <w:b/>
                                      <w:color w:val="76923C" w:themeColor="accent3" w:themeShade="BF"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color w:val="76923C" w:themeColor="accent3" w:themeShade="BF"/>
                                      <w:sz w:val="28"/>
                                    </w:rPr>
                                    <w:t>11</w:t>
                                  </w:r>
                                </w:p>
                                <w:p w14:paraId="2D845B5A" w14:textId="77777777" w:rsidR="00606AA5" w:rsidRDefault="007C406B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Crackers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14:paraId="49B1665C" w14:textId="77777777" w:rsidR="00606AA5" w:rsidRDefault="00606AA5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35B0A905" w14:textId="77777777" w:rsidR="00606AA5" w:rsidRDefault="007C406B">
                                  <w:pPr>
                                    <w:rPr>
                                      <w:b/>
                                      <w:color w:val="365F91" w:themeColor="accent1" w:themeShade="BF"/>
                                      <w:sz w:val="28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365F91" w:themeColor="accent1" w:themeShade="BF"/>
                                      <w:sz w:val="28"/>
                                      <w:szCs w:val="24"/>
                                    </w:rPr>
                                    <w:t>12</w:t>
                                  </w:r>
                                </w:p>
                                <w:p w14:paraId="5550F73D" w14:textId="77777777" w:rsidR="00606AA5" w:rsidRDefault="007C406B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Diluted Juice</w:t>
                                  </w:r>
                                </w:p>
                              </w:tc>
                            </w:tr>
                            <w:tr w:rsidR="00606AA5" w14:paraId="458BBC0F" w14:textId="77777777">
                              <w:trPr>
                                <w:trHeight w:val="901"/>
                              </w:trPr>
                              <w:tc>
                                <w:tcPr>
                                  <w:tcW w:w="2093" w:type="dxa"/>
                                </w:tcPr>
                                <w:p w14:paraId="408B939B" w14:textId="77777777" w:rsidR="00606AA5" w:rsidRDefault="00606AA5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45AA70CF" w14:textId="77777777" w:rsidR="00606AA5" w:rsidRDefault="007C406B">
                                  <w:pPr>
                                    <w:rPr>
                                      <w:b/>
                                      <w:color w:val="365F91" w:themeColor="accent1" w:themeShade="BF"/>
                                      <w:sz w:val="28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365F91" w:themeColor="accent1" w:themeShade="BF"/>
                                      <w:sz w:val="28"/>
                                      <w:szCs w:val="24"/>
                                    </w:rPr>
                                    <w:t>13</w:t>
                                  </w:r>
                                </w:p>
                                <w:p w14:paraId="36B68453" w14:textId="77777777" w:rsidR="00606AA5" w:rsidRDefault="007C406B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Shampoo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</w:tcPr>
                                <w:p w14:paraId="12FF36CD" w14:textId="77777777" w:rsidR="00606AA5" w:rsidRDefault="00606AA5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63E6175C" w14:textId="77777777" w:rsidR="00606AA5" w:rsidRDefault="007C406B">
                                  <w:pPr>
                                    <w:rPr>
                                      <w:b/>
                                      <w:color w:val="76923C" w:themeColor="accent3" w:themeShade="BF"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color w:val="76923C" w:themeColor="accent3" w:themeShade="BF"/>
                                      <w:sz w:val="28"/>
                                    </w:rPr>
                                    <w:t>14</w:t>
                                  </w:r>
                                </w:p>
                                <w:p w14:paraId="0D1B09CE" w14:textId="77777777" w:rsidR="00606AA5" w:rsidRDefault="007C406B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Nappies size 5 or 6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</w:tcPr>
                                <w:p w14:paraId="6153CE18" w14:textId="77777777" w:rsidR="00606AA5" w:rsidRDefault="00606AA5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671659A4" w14:textId="77777777" w:rsidR="00606AA5" w:rsidRDefault="007C406B">
                                  <w:pPr>
                                    <w:rPr>
                                      <w:b/>
                                      <w:color w:val="365F91" w:themeColor="accent1" w:themeShade="BF"/>
                                      <w:sz w:val="28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365F91" w:themeColor="accent1" w:themeShade="BF"/>
                                      <w:sz w:val="28"/>
                                      <w:szCs w:val="24"/>
                                    </w:rPr>
                                    <w:t>15</w:t>
                                  </w:r>
                                </w:p>
                                <w:p w14:paraId="5F79CA22" w14:textId="77777777" w:rsidR="00606AA5" w:rsidRDefault="007C406B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Tinned Fruit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14:paraId="5E4C6739" w14:textId="77777777" w:rsidR="00606AA5" w:rsidRDefault="00606AA5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3420CCA0" w14:textId="77777777" w:rsidR="00606AA5" w:rsidRDefault="007C406B">
                                  <w:pPr>
                                    <w:rPr>
                                      <w:b/>
                                      <w:color w:val="76923C" w:themeColor="accent3" w:themeShade="BF"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color w:val="76923C" w:themeColor="accent3" w:themeShade="BF"/>
                                      <w:sz w:val="28"/>
                                    </w:rPr>
                                    <w:t>16</w:t>
                                  </w:r>
                                </w:p>
                                <w:p w14:paraId="6956E493" w14:textId="77777777" w:rsidR="00606AA5" w:rsidRDefault="007C406B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Deodorant</w:t>
                                  </w:r>
                                </w:p>
                              </w:tc>
                            </w:tr>
                            <w:tr w:rsidR="00606AA5" w14:paraId="6CA44AFF" w14:textId="77777777">
                              <w:trPr>
                                <w:trHeight w:val="970"/>
                              </w:trPr>
                              <w:tc>
                                <w:tcPr>
                                  <w:tcW w:w="2093" w:type="dxa"/>
                                </w:tcPr>
                                <w:p w14:paraId="1CBA716E" w14:textId="77777777" w:rsidR="00606AA5" w:rsidRDefault="00606AA5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379E449B" w14:textId="77777777" w:rsidR="00606AA5" w:rsidRDefault="007C406B">
                                  <w:pPr>
                                    <w:rPr>
                                      <w:b/>
                                      <w:color w:val="76923C" w:themeColor="accent3" w:themeShade="BF"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color w:val="76923C" w:themeColor="accent3" w:themeShade="BF"/>
                                      <w:sz w:val="28"/>
                                    </w:rPr>
                                    <w:t>17</w:t>
                                  </w:r>
                                </w:p>
                                <w:p w14:paraId="4DBAB843" w14:textId="77777777" w:rsidR="00606AA5" w:rsidRDefault="007C406B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Christmas Biscuits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</w:tcPr>
                                <w:p w14:paraId="0F3BC6E6" w14:textId="77777777" w:rsidR="00606AA5" w:rsidRDefault="00606AA5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034A0FE5" w14:textId="77777777" w:rsidR="00606AA5" w:rsidRDefault="007C406B">
                                  <w:pPr>
                                    <w:rPr>
                                      <w:b/>
                                      <w:color w:val="365F91" w:themeColor="accent1" w:themeShade="BF"/>
                                      <w:sz w:val="28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365F91" w:themeColor="accent1" w:themeShade="BF"/>
                                      <w:sz w:val="28"/>
                                      <w:szCs w:val="24"/>
                                    </w:rPr>
                                    <w:t>18</w:t>
                                  </w:r>
                                </w:p>
                                <w:p w14:paraId="4B50695B" w14:textId="77777777" w:rsidR="00606AA5" w:rsidRDefault="007C406B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Tinned Tomatoes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</w:tcPr>
                                <w:p w14:paraId="66E6A57F" w14:textId="77777777" w:rsidR="00606AA5" w:rsidRDefault="00606AA5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3967D706" w14:textId="77777777" w:rsidR="00606AA5" w:rsidRDefault="007C406B">
                                  <w:pPr>
                                    <w:rPr>
                                      <w:b/>
                                      <w:color w:val="76923C" w:themeColor="accent3" w:themeShade="BF"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color w:val="76923C" w:themeColor="accent3" w:themeShade="BF"/>
                                      <w:sz w:val="28"/>
                                    </w:rPr>
                                    <w:t>19</w:t>
                                  </w:r>
                                </w:p>
                                <w:p w14:paraId="5FB0CB82" w14:textId="77777777" w:rsidR="00606AA5" w:rsidRDefault="007C406B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Jam</w:t>
                                  </w:r>
                                </w:p>
                                <w:p w14:paraId="1C7C1B43" w14:textId="77777777" w:rsidR="00606AA5" w:rsidRDefault="007C406B">
                                  <w: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14:paraId="602E956E" w14:textId="77777777" w:rsidR="00606AA5" w:rsidRDefault="00606AA5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762790B9" w14:textId="77777777" w:rsidR="00606AA5" w:rsidRDefault="007C406B">
                                  <w:pPr>
                                    <w:rPr>
                                      <w:b/>
                                      <w:color w:val="365F91" w:themeColor="accent1" w:themeShade="BF"/>
                                      <w:sz w:val="28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365F91" w:themeColor="accent1" w:themeShade="BF"/>
                                      <w:sz w:val="28"/>
                                      <w:szCs w:val="24"/>
                                    </w:rPr>
                                    <w:t>20</w:t>
                                  </w:r>
                                </w:p>
                                <w:p w14:paraId="66E7FB65" w14:textId="77777777" w:rsidR="00606AA5" w:rsidRDefault="007C406B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Toothbrush</w:t>
                                  </w:r>
                                </w:p>
                              </w:tc>
                            </w:tr>
                            <w:tr w:rsidR="00606AA5" w14:paraId="55B28033" w14:textId="77777777">
                              <w:tc>
                                <w:tcPr>
                                  <w:tcW w:w="2093" w:type="dxa"/>
                                </w:tcPr>
                                <w:p w14:paraId="75DE1BC2" w14:textId="77777777" w:rsidR="00606AA5" w:rsidRDefault="00606AA5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64DBDCE2" w14:textId="77777777" w:rsidR="00606AA5" w:rsidRDefault="007C406B">
                                  <w:pPr>
                                    <w:rPr>
                                      <w:b/>
                                      <w:color w:val="365F91" w:themeColor="accent1" w:themeShade="BF"/>
                                      <w:sz w:val="28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365F91" w:themeColor="accent1" w:themeShade="BF"/>
                                      <w:sz w:val="28"/>
                                      <w:szCs w:val="24"/>
                                    </w:rPr>
                                    <w:t>21</w:t>
                                  </w:r>
                                </w:p>
                                <w:p w14:paraId="61B5AA3C" w14:textId="77777777" w:rsidR="00606AA5" w:rsidRDefault="007C406B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Hot Chocolate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</w:tcPr>
                                <w:p w14:paraId="11509B5D" w14:textId="77777777" w:rsidR="00606AA5" w:rsidRDefault="00606AA5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5C64F0E9" w14:textId="77777777" w:rsidR="00606AA5" w:rsidRDefault="007C406B">
                                  <w:pPr>
                                    <w:rPr>
                                      <w:b/>
                                      <w:color w:val="76923C" w:themeColor="accent3" w:themeShade="BF"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color w:val="76923C" w:themeColor="accent3" w:themeShade="BF"/>
                                      <w:sz w:val="28"/>
                                    </w:rPr>
                                    <w:t>26</w:t>
                                  </w:r>
                                </w:p>
                                <w:p w14:paraId="277B0857" w14:textId="77777777" w:rsidR="00606AA5" w:rsidRDefault="007C406B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Washing Up Liquid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</w:tcPr>
                                <w:p w14:paraId="35FBC873" w14:textId="77777777" w:rsidR="00606AA5" w:rsidRDefault="00606AA5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1745AB43" w14:textId="77777777" w:rsidR="00606AA5" w:rsidRDefault="007C406B">
                                  <w:pPr>
                                    <w:rPr>
                                      <w:b/>
                                      <w:color w:val="365F91" w:themeColor="accent1" w:themeShade="BF"/>
                                      <w:sz w:val="28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365F91" w:themeColor="accent1" w:themeShade="BF"/>
                                      <w:sz w:val="28"/>
                                      <w:szCs w:val="24"/>
                                    </w:rPr>
                                    <w:t>27</w:t>
                                  </w:r>
                                </w:p>
                                <w:p w14:paraId="66C7E7C1" w14:textId="77777777" w:rsidR="00606AA5" w:rsidRDefault="007C406B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Tinned Potatoes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14:paraId="1E12BCB8" w14:textId="77777777" w:rsidR="00606AA5" w:rsidRDefault="00606AA5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4FDE9E02" w14:textId="77777777" w:rsidR="00606AA5" w:rsidRDefault="007C406B">
                                  <w:pPr>
                                    <w:rPr>
                                      <w:b/>
                                      <w:color w:val="76923C" w:themeColor="accent3" w:themeShade="BF"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color w:val="76923C" w:themeColor="accent3" w:themeShade="BF"/>
                                      <w:sz w:val="28"/>
                                    </w:rPr>
                                    <w:t>28</w:t>
                                  </w:r>
                                </w:p>
                                <w:p w14:paraId="2A60914A" w14:textId="77777777" w:rsidR="00606AA5" w:rsidRDefault="007C406B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Soap</w:t>
                                  </w:r>
                                </w:p>
                              </w:tc>
                            </w:tr>
                            <w:tr w:rsidR="00606AA5" w14:paraId="1E707A2B" w14:textId="77777777">
                              <w:tc>
                                <w:tcPr>
                                  <w:tcW w:w="2093" w:type="dxa"/>
                                </w:tcPr>
                                <w:p w14:paraId="3BED06D5" w14:textId="77777777" w:rsidR="00606AA5" w:rsidRDefault="007C406B">
                                  <w:pPr>
                                    <w:rPr>
                                      <w:b/>
                                      <w:bCs/>
                                      <w:color w:val="76923C" w:themeColor="accent3" w:themeShade="BF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76923C" w:themeColor="accent3" w:themeShade="BF"/>
                                      <w:sz w:val="28"/>
                                      <w:szCs w:val="28"/>
                                    </w:rPr>
                                    <w:t>29</w:t>
                                  </w:r>
                                </w:p>
                                <w:p w14:paraId="0F2BFF36" w14:textId="77777777" w:rsidR="00606AA5" w:rsidRDefault="007C406B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Toilet Tissue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</w:tcPr>
                                <w:p w14:paraId="25EA6853" w14:textId="77777777" w:rsidR="00606AA5" w:rsidRDefault="007C406B">
                                  <w:pPr>
                                    <w:rPr>
                                      <w:b/>
                                      <w:color w:val="365F91" w:themeColor="accent1" w:themeShade="BF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365F91" w:themeColor="accent1" w:themeShade="BF"/>
                                      <w:sz w:val="28"/>
                                      <w:szCs w:val="28"/>
                                    </w:rPr>
                                    <w:t>30</w:t>
                                  </w:r>
                                  <w:r>
                                    <w:rPr>
                                      <w:b/>
                                      <w:color w:val="365F91" w:themeColor="accent1" w:themeShade="BF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</w:p>
                                <w:p w14:paraId="2CB10A5A" w14:textId="77777777" w:rsidR="00606AA5" w:rsidRDefault="007C406B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Long Life Milk</w:t>
                                  </w:r>
                                </w:p>
                                <w:p w14:paraId="1EE6DC24" w14:textId="77777777" w:rsidR="00606AA5" w:rsidRDefault="00606AA5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</w:tcPr>
                                <w:p w14:paraId="19980275" w14:textId="77777777" w:rsidR="00606AA5" w:rsidRDefault="007C406B">
                                  <w:pPr>
                                    <w:rPr>
                                      <w:b/>
                                      <w:bCs/>
                                      <w:color w:val="76923C" w:themeColor="accent3" w:themeShade="BF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76923C" w:themeColor="accent3" w:themeShade="BF"/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</w:p>
                                <w:p w14:paraId="77A310E0" w14:textId="77777777" w:rsidR="00606AA5" w:rsidRDefault="007C406B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Tinned Salmon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14:paraId="45CB616D" w14:textId="77777777" w:rsidR="00606AA5" w:rsidRDefault="007C406B">
                                  <w:pPr>
                                    <w:rPr>
                                      <w:b/>
                                      <w:bCs/>
                                      <w:color w:val="365F91" w:themeColor="accent1" w:themeShade="BF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365F91" w:themeColor="accent1" w:themeShade="BF"/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</w:p>
                                <w:p w14:paraId="26657CC6" w14:textId="77777777" w:rsidR="00606AA5" w:rsidRDefault="007C406B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Instant Coffee</w:t>
                                  </w:r>
                                </w:p>
                              </w:tc>
                            </w:tr>
                          </w:tbl>
                          <w:p w14:paraId="5C0B8CF9" w14:textId="77777777" w:rsidR="00606AA5" w:rsidRDefault="007C406B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During this </w:t>
                            </w:r>
                            <w:proofErr w:type="gramStart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time</w:t>
                            </w:r>
                            <w:proofErr w:type="gramEnd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please try to put one item each day into your own collection box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F5B6612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50.65pt;margin-top:166.65pt;width:450.75pt;height:49.5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3XmXQIAACsFAAAOAAAAZHJzL2Uyb0RvYy54bWysVEuP0zAQviPxHyzfadrQLrtV01Xpqgip&#10;YlcUxNl17MbC8RjbbVJ+PWMnfQB7WcQlGXu+eX2emdl9W2tyEM4rMAUdDYaUCMOhVGZX0K9fVm9u&#10;KfGBmZJpMKKgR+Hp/fz1q1ljpyKHCnQpHEEnxk8bW9AqBDvNMs8rUTM/ACsMKiW4mgU8ul1WOtag&#10;91pn+XB4kzXgSuuAC+/x9qFT0nnyL6Xg4VFKLwLRBcXcQvq69N3GbzafsenOMVsp3qfB/iGLmimD&#10;Qc+uHlhgZO/UX65qxR14kGHAoc5ASsVFqgGrGQ3/qGZTMStSLUiOt2ea/P9zyz8dNvbJkdC+hxYf&#10;MBLSWD/1eBnraaWr4x8zJahHCo9n2kQbCMfLybt8PMknlHDU3eR3+e0kusku1tb58EFATaJQUIfP&#10;kthih7UPHfQEicE8aFWulNbpEFtBLLUjB4aPqEPKEZ3/htKGNBj87WSYHBuI5p1nbaIbkZqhD3ep&#10;MEnhqEXEaPNZSKLKVOgzsRnnwpzjJ3RESQz1EsMef8nqJcZdHWiRIoMJZ+NaGXCp+jQ9F8rK7yfK&#10;ZIfHt7mqO4qh3bb9y2+hPGJDOOhmxVu+Uvhqa+bDE3M4HNgDOPDhET9SA7IOvURJBe7nc/cRjz2L&#10;WkoaHLaC+h975gQl+qPBbr4bjcdxOtNhjP2EB3et2V5rzL5eArbCCFeL5UmM+KBPonRQf8O9sIhR&#10;UcUMx9gFDSdxGboVgHuFi8UigXAeLQtrs7E8uo70GljsA0iVWjTS1HHT04cTmZq83x5x5K/PCXXZ&#10;cfNfAAAA//8DAFBLAwQUAAYACAAAACEAPmxem+AAAAAMAQAADwAAAGRycy9kb3ducmV2LnhtbEyP&#10;y07DMBBF90j8gzVIbBC1m5SHQpwKIR4SO5oWxM6NhyQiHkexm4S/Z7qC2V3N0X3k69l1YsQhtJ40&#10;LBcKBFLlbUu1hm35dHkLIkRD1nSeUMMPBlgXpye5yayf6A3HTawFm1DIjIYmxj6TMlQNOhMWvkfi&#10;35cfnIksh1rawUxs7jqZKHUtnWmJExrT40OD1ffm4DR8XtQfr2F+3k3pVdo/vozlzbsttT4/m+/v&#10;QESc4x8Mx/pcHQrutPcHskF0rNUyZVRDygfiSCiV8Jq9hlWarEAWufw/ovgFAAD//wMAUEsBAi0A&#10;FAAGAAgAAAAhALaDOJL+AAAA4QEAABMAAAAAAAAAAAAAAAAAAAAAAFtDb250ZW50X1R5cGVzXS54&#10;bWxQSwECLQAUAAYACAAAACEAOP0h/9YAAACUAQAACwAAAAAAAAAAAAAAAAAvAQAAX3JlbHMvLnJl&#10;bHNQSwECLQAUAAYACAAAACEAqjd15l0CAAArBQAADgAAAAAAAAAAAAAAAAAuAgAAZHJzL2Uyb0Rv&#10;Yy54bWxQSwECLQAUAAYACAAAACEAPmxem+AAAAAMAQAADwAAAAAAAAAAAAAAAAC3BAAAZHJzL2Rv&#10;d25yZXYueG1sUEsFBgAAAAAEAAQA8wAAAMQFAAAAAA==&#10;" fillcolor="white [3201]" stroked="f" strokeweight=".5pt">
                <v:textbox>
                  <w:txbxContent>
                    <w:p w14:paraId="7BF4D9CA" w14:textId="77777777" w:rsidR="00606AA5" w:rsidRDefault="007C406B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12</w:t>
                      </w:r>
                      <w:r>
                        <w:rPr>
                          <w:b/>
                          <w:sz w:val="28"/>
                          <w:szCs w:val="28"/>
                          <w:vertAlign w:val="superscript"/>
                        </w:rPr>
                        <w:t>th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November –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5</w:t>
                      </w:r>
                      <w:r>
                        <w:rPr>
                          <w:b/>
                          <w:sz w:val="28"/>
                          <w:szCs w:val="28"/>
                          <w:vertAlign w:val="superscript"/>
                        </w:rPr>
                        <w:t>th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December 2022</w:t>
                      </w:r>
                    </w:p>
                    <w:p w14:paraId="7B541BEE" w14:textId="77777777" w:rsidR="00606AA5" w:rsidRDefault="00606AA5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64C07BE9" w14:textId="77777777" w:rsidR="00606AA5" w:rsidRDefault="007C406B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During this </w:t>
                      </w:r>
                      <w:proofErr w:type="gramStart"/>
                      <w:r>
                        <w:rPr>
                          <w:b/>
                          <w:sz w:val="24"/>
                          <w:szCs w:val="24"/>
                        </w:rPr>
                        <w:t>time</w:t>
                      </w:r>
                      <w:proofErr w:type="gramEnd"/>
                      <w:r>
                        <w:rPr>
                          <w:b/>
                          <w:sz w:val="24"/>
                          <w:szCs w:val="24"/>
                        </w:rPr>
                        <w:t xml:space="preserve"> please try to put one item each day into your own collection box</w:t>
                      </w:r>
                    </w:p>
                    <w:p w14:paraId="475E7CA0" w14:textId="77777777" w:rsidR="00606AA5" w:rsidRDefault="00606AA5"/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093"/>
                        <w:gridCol w:w="1984"/>
                        <w:gridCol w:w="1985"/>
                        <w:gridCol w:w="1843"/>
                      </w:tblGrid>
                      <w:tr w:rsidR="00606AA5" w14:paraId="2CB93EC5" w14:textId="77777777">
                        <w:tc>
                          <w:tcPr>
                            <w:tcW w:w="2093" w:type="dxa"/>
                          </w:tcPr>
                          <w:p w14:paraId="0EDFDDF2" w14:textId="77777777" w:rsidR="00606AA5" w:rsidRDefault="00606AA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3D523BE5" w14:textId="77777777" w:rsidR="00606AA5" w:rsidRDefault="007C406B">
                            <w:pPr>
                              <w:rPr>
                                <w:b/>
                                <w:color w:val="365F91" w:themeColor="accent1" w:themeShade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365F91" w:themeColor="accent1" w:themeShade="BF"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  <w:p w14:paraId="16D095C3" w14:textId="77777777" w:rsidR="00606AA5" w:rsidRDefault="007C406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Advent Calendar</w:t>
                            </w:r>
                          </w:p>
                        </w:tc>
                        <w:tc>
                          <w:tcPr>
                            <w:tcW w:w="1984" w:type="dxa"/>
                          </w:tcPr>
                          <w:p w14:paraId="5B0E1DF3" w14:textId="77777777" w:rsidR="00606AA5" w:rsidRDefault="00606AA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479FD163" w14:textId="77777777" w:rsidR="00606AA5" w:rsidRDefault="007C406B">
                            <w:pPr>
                              <w:rPr>
                                <w:b/>
                                <w:color w:val="76923C" w:themeColor="accent3" w:themeShade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76923C" w:themeColor="accent3" w:themeShade="BF"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  <w:p w14:paraId="5930A233" w14:textId="77777777" w:rsidR="00606AA5" w:rsidRDefault="007C406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Tinned ham or Turkey</w:t>
                            </w:r>
                          </w:p>
                        </w:tc>
                        <w:tc>
                          <w:tcPr>
                            <w:tcW w:w="1985" w:type="dxa"/>
                          </w:tcPr>
                          <w:p w14:paraId="39CB5332" w14:textId="77777777" w:rsidR="00606AA5" w:rsidRDefault="00606AA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484388BE" w14:textId="77777777" w:rsidR="00606AA5" w:rsidRDefault="007C406B">
                            <w:pPr>
                              <w:rPr>
                                <w:b/>
                                <w:color w:val="365F91" w:themeColor="accent1" w:themeShade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365F91" w:themeColor="accent1" w:themeShade="BF"/>
                                <w:sz w:val="28"/>
                                <w:szCs w:val="28"/>
                              </w:rPr>
                              <w:t>7</w:t>
                            </w:r>
                          </w:p>
                          <w:p w14:paraId="61E1CA39" w14:textId="77777777" w:rsidR="00606AA5" w:rsidRDefault="007C406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Instant Mash</w:t>
                            </w:r>
                          </w:p>
                        </w:tc>
                        <w:tc>
                          <w:tcPr>
                            <w:tcW w:w="1843" w:type="dxa"/>
                          </w:tcPr>
                          <w:p w14:paraId="2E17C772" w14:textId="77777777" w:rsidR="00606AA5" w:rsidRDefault="00606AA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14B38FA" w14:textId="77777777" w:rsidR="00606AA5" w:rsidRDefault="007C406B">
                            <w:pPr>
                              <w:rPr>
                                <w:b/>
                                <w:color w:val="76923C" w:themeColor="accent3" w:themeShade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76923C" w:themeColor="accent3" w:themeShade="BF"/>
                                <w:sz w:val="28"/>
                                <w:szCs w:val="28"/>
                              </w:rPr>
                              <w:t>8</w:t>
                            </w:r>
                          </w:p>
                          <w:p w14:paraId="1DD5C37C" w14:textId="77777777" w:rsidR="00606AA5" w:rsidRDefault="007C406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Gravy Granules</w:t>
                            </w:r>
                          </w:p>
                        </w:tc>
                      </w:tr>
                      <w:tr w:rsidR="00606AA5" w14:paraId="1E29B182" w14:textId="77777777">
                        <w:tc>
                          <w:tcPr>
                            <w:tcW w:w="2093" w:type="dxa"/>
                          </w:tcPr>
                          <w:p w14:paraId="59A9D36C" w14:textId="77777777" w:rsidR="00606AA5" w:rsidRDefault="00606AA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320B77D" w14:textId="77777777" w:rsidR="00606AA5" w:rsidRDefault="007C406B">
                            <w:pPr>
                              <w:rPr>
                                <w:b/>
                                <w:color w:val="76923C" w:themeColor="accent3" w:themeShade="BF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76923C" w:themeColor="accent3" w:themeShade="BF"/>
                                <w:sz w:val="28"/>
                                <w:szCs w:val="24"/>
                              </w:rPr>
                              <w:t>9</w:t>
                            </w:r>
                          </w:p>
                          <w:p w14:paraId="792C2DC5" w14:textId="77777777" w:rsidR="00606AA5" w:rsidRDefault="007C406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Tinned Veg</w:t>
                            </w:r>
                          </w:p>
                        </w:tc>
                        <w:tc>
                          <w:tcPr>
                            <w:tcW w:w="1984" w:type="dxa"/>
                          </w:tcPr>
                          <w:p w14:paraId="2EE4C5F8" w14:textId="77777777" w:rsidR="00606AA5" w:rsidRDefault="00606AA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198B880C" w14:textId="77777777" w:rsidR="00606AA5" w:rsidRDefault="007C406B">
                            <w:pPr>
                              <w:rPr>
                                <w:b/>
                                <w:color w:val="365F91" w:themeColor="accent1" w:themeShade="BF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365F91" w:themeColor="accent1" w:themeShade="BF"/>
                                <w:sz w:val="28"/>
                                <w:szCs w:val="24"/>
                              </w:rPr>
                              <w:t>10</w:t>
                            </w:r>
                          </w:p>
                          <w:p w14:paraId="18EEFCBE" w14:textId="77777777" w:rsidR="00606AA5" w:rsidRDefault="007C406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Shower Gel</w:t>
                            </w:r>
                          </w:p>
                        </w:tc>
                        <w:tc>
                          <w:tcPr>
                            <w:tcW w:w="1985" w:type="dxa"/>
                          </w:tcPr>
                          <w:p w14:paraId="2362CA56" w14:textId="77777777" w:rsidR="00606AA5" w:rsidRDefault="00606AA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1FF8F965" w14:textId="77777777" w:rsidR="00606AA5" w:rsidRDefault="007C406B">
                            <w:pPr>
                              <w:rPr>
                                <w:b/>
                                <w:color w:val="76923C" w:themeColor="accent3" w:themeShade="BF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76923C" w:themeColor="accent3" w:themeShade="BF"/>
                                <w:sz w:val="28"/>
                              </w:rPr>
                              <w:t>11</w:t>
                            </w:r>
                          </w:p>
                          <w:p w14:paraId="2D845B5A" w14:textId="77777777" w:rsidR="00606AA5" w:rsidRDefault="007C406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Crackers</w:t>
                            </w:r>
                          </w:p>
                        </w:tc>
                        <w:tc>
                          <w:tcPr>
                            <w:tcW w:w="1843" w:type="dxa"/>
                          </w:tcPr>
                          <w:p w14:paraId="49B1665C" w14:textId="77777777" w:rsidR="00606AA5" w:rsidRDefault="00606AA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35B0A905" w14:textId="77777777" w:rsidR="00606AA5" w:rsidRDefault="007C406B">
                            <w:pPr>
                              <w:rPr>
                                <w:b/>
                                <w:color w:val="365F91" w:themeColor="accent1" w:themeShade="BF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365F91" w:themeColor="accent1" w:themeShade="BF"/>
                                <w:sz w:val="28"/>
                                <w:szCs w:val="24"/>
                              </w:rPr>
                              <w:t>12</w:t>
                            </w:r>
                          </w:p>
                          <w:p w14:paraId="5550F73D" w14:textId="77777777" w:rsidR="00606AA5" w:rsidRDefault="007C406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Diluted Juice</w:t>
                            </w:r>
                          </w:p>
                        </w:tc>
                      </w:tr>
                      <w:tr w:rsidR="00606AA5" w14:paraId="458BBC0F" w14:textId="77777777">
                        <w:trPr>
                          <w:trHeight w:val="901"/>
                        </w:trPr>
                        <w:tc>
                          <w:tcPr>
                            <w:tcW w:w="2093" w:type="dxa"/>
                          </w:tcPr>
                          <w:p w14:paraId="408B939B" w14:textId="77777777" w:rsidR="00606AA5" w:rsidRDefault="00606AA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45AA70CF" w14:textId="77777777" w:rsidR="00606AA5" w:rsidRDefault="007C406B">
                            <w:pPr>
                              <w:rPr>
                                <w:b/>
                                <w:color w:val="365F91" w:themeColor="accent1" w:themeShade="BF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365F91" w:themeColor="accent1" w:themeShade="BF"/>
                                <w:sz w:val="28"/>
                                <w:szCs w:val="24"/>
                              </w:rPr>
                              <w:t>13</w:t>
                            </w:r>
                          </w:p>
                          <w:p w14:paraId="36B68453" w14:textId="77777777" w:rsidR="00606AA5" w:rsidRDefault="007C406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Shampoo</w:t>
                            </w:r>
                          </w:p>
                        </w:tc>
                        <w:tc>
                          <w:tcPr>
                            <w:tcW w:w="1984" w:type="dxa"/>
                          </w:tcPr>
                          <w:p w14:paraId="12FF36CD" w14:textId="77777777" w:rsidR="00606AA5" w:rsidRDefault="00606AA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3E6175C" w14:textId="77777777" w:rsidR="00606AA5" w:rsidRDefault="007C406B">
                            <w:pPr>
                              <w:rPr>
                                <w:b/>
                                <w:color w:val="76923C" w:themeColor="accent3" w:themeShade="BF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76923C" w:themeColor="accent3" w:themeShade="BF"/>
                                <w:sz w:val="28"/>
                              </w:rPr>
                              <w:t>14</w:t>
                            </w:r>
                          </w:p>
                          <w:p w14:paraId="0D1B09CE" w14:textId="77777777" w:rsidR="00606AA5" w:rsidRDefault="007C406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Nappies size 5 or 6</w:t>
                            </w:r>
                          </w:p>
                        </w:tc>
                        <w:tc>
                          <w:tcPr>
                            <w:tcW w:w="1985" w:type="dxa"/>
                          </w:tcPr>
                          <w:p w14:paraId="6153CE18" w14:textId="77777777" w:rsidR="00606AA5" w:rsidRDefault="00606AA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71659A4" w14:textId="77777777" w:rsidR="00606AA5" w:rsidRDefault="007C406B">
                            <w:pPr>
                              <w:rPr>
                                <w:b/>
                                <w:color w:val="365F91" w:themeColor="accent1" w:themeShade="BF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365F91" w:themeColor="accent1" w:themeShade="BF"/>
                                <w:sz w:val="28"/>
                                <w:szCs w:val="24"/>
                              </w:rPr>
                              <w:t>15</w:t>
                            </w:r>
                          </w:p>
                          <w:p w14:paraId="5F79CA22" w14:textId="77777777" w:rsidR="00606AA5" w:rsidRDefault="007C406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Tinned Fruit</w:t>
                            </w:r>
                          </w:p>
                        </w:tc>
                        <w:tc>
                          <w:tcPr>
                            <w:tcW w:w="1843" w:type="dxa"/>
                          </w:tcPr>
                          <w:p w14:paraId="5E4C6739" w14:textId="77777777" w:rsidR="00606AA5" w:rsidRDefault="00606AA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3420CCA0" w14:textId="77777777" w:rsidR="00606AA5" w:rsidRDefault="007C406B">
                            <w:pPr>
                              <w:rPr>
                                <w:b/>
                                <w:color w:val="76923C" w:themeColor="accent3" w:themeShade="BF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76923C" w:themeColor="accent3" w:themeShade="BF"/>
                                <w:sz w:val="28"/>
                              </w:rPr>
                              <w:t>16</w:t>
                            </w:r>
                          </w:p>
                          <w:p w14:paraId="6956E493" w14:textId="77777777" w:rsidR="00606AA5" w:rsidRDefault="007C406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Deodorant</w:t>
                            </w:r>
                          </w:p>
                        </w:tc>
                      </w:tr>
                      <w:tr w:rsidR="00606AA5" w14:paraId="6CA44AFF" w14:textId="77777777">
                        <w:trPr>
                          <w:trHeight w:val="970"/>
                        </w:trPr>
                        <w:tc>
                          <w:tcPr>
                            <w:tcW w:w="2093" w:type="dxa"/>
                          </w:tcPr>
                          <w:p w14:paraId="1CBA716E" w14:textId="77777777" w:rsidR="00606AA5" w:rsidRDefault="00606AA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379E449B" w14:textId="77777777" w:rsidR="00606AA5" w:rsidRDefault="007C406B">
                            <w:pPr>
                              <w:rPr>
                                <w:b/>
                                <w:color w:val="76923C" w:themeColor="accent3" w:themeShade="BF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76923C" w:themeColor="accent3" w:themeShade="BF"/>
                                <w:sz w:val="28"/>
                              </w:rPr>
                              <w:t>17</w:t>
                            </w:r>
                          </w:p>
                          <w:p w14:paraId="4DBAB843" w14:textId="77777777" w:rsidR="00606AA5" w:rsidRDefault="007C406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Christmas Biscuits</w:t>
                            </w:r>
                          </w:p>
                        </w:tc>
                        <w:tc>
                          <w:tcPr>
                            <w:tcW w:w="1984" w:type="dxa"/>
                          </w:tcPr>
                          <w:p w14:paraId="0F3BC6E6" w14:textId="77777777" w:rsidR="00606AA5" w:rsidRDefault="00606AA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34A0FE5" w14:textId="77777777" w:rsidR="00606AA5" w:rsidRDefault="007C406B">
                            <w:pPr>
                              <w:rPr>
                                <w:b/>
                                <w:color w:val="365F91" w:themeColor="accent1" w:themeShade="BF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365F91" w:themeColor="accent1" w:themeShade="BF"/>
                                <w:sz w:val="28"/>
                                <w:szCs w:val="24"/>
                              </w:rPr>
                              <w:t>18</w:t>
                            </w:r>
                          </w:p>
                          <w:p w14:paraId="4B50695B" w14:textId="77777777" w:rsidR="00606AA5" w:rsidRDefault="007C406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Tinned Tomatoes</w:t>
                            </w:r>
                          </w:p>
                        </w:tc>
                        <w:tc>
                          <w:tcPr>
                            <w:tcW w:w="1985" w:type="dxa"/>
                          </w:tcPr>
                          <w:p w14:paraId="66E6A57F" w14:textId="77777777" w:rsidR="00606AA5" w:rsidRDefault="00606AA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3967D706" w14:textId="77777777" w:rsidR="00606AA5" w:rsidRDefault="007C406B">
                            <w:pPr>
                              <w:rPr>
                                <w:b/>
                                <w:color w:val="76923C" w:themeColor="accent3" w:themeShade="BF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76923C" w:themeColor="accent3" w:themeShade="BF"/>
                                <w:sz w:val="28"/>
                              </w:rPr>
                              <w:t>19</w:t>
                            </w:r>
                          </w:p>
                          <w:p w14:paraId="5FB0CB82" w14:textId="77777777" w:rsidR="00606AA5" w:rsidRDefault="007C406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Jam</w:t>
                            </w:r>
                          </w:p>
                          <w:p w14:paraId="1C7C1B43" w14:textId="77777777" w:rsidR="00606AA5" w:rsidRDefault="007C406B">
                            <w:r>
                              <w:t xml:space="preserve"> </w:t>
                            </w:r>
                          </w:p>
                        </w:tc>
                        <w:tc>
                          <w:tcPr>
                            <w:tcW w:w="1843" w:type="dxa"/>
                          </w:tcPr>
                          <w:p w14:paraId="602E956E" w14:textId="77777777" w:rsidR="00606AA5" w:rsidRDefault="00606AA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762790B9" w14:textId="77777777" w:rsidR="00606AA5" w:rsidRDefault="007C406B">
                            <w:pPr>
                              <w:rPr>
                                <w:b/>
                                <w:color w:val="365F91" w:themeColor="accent1" w:themeShade="BF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365F91" w:themeColor="accent1" w:themeShade="BF"/>
                                <w:sz w:val="28"/>
                                <w:szCs w:val="24"/>
                              </w:rPr>
                              <w:t>20</w:t>
                            </w:r>
                          </w:p>
                          <w:p w14:paraId="66E7FB65" w14:textId="77777777" w:rsidR="00606AA5" w:rsidRDefault="007C406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Toothbrush</w:t>
                            </w:r>
                          </w:p>
                        </w:tc>
                      </w:tr>
                      <w:tr w:rsidR="00606AA5" w14:paraId="55B28033" w14:textId="77777777">
                        <w:tc>
                          <w:tcPr>
                            <w:tcW w:w="2093" w:type="dxa"/>
                          </w:tcPr>
                          <w:p w14:paraId="75DE1BC2" w14:textId="77777777" w:rsidR="00606AA5" w:rsidRDefault="00606AA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4DBDCE2" w14:textId="77777777" w:rsidR="00606AA5" w:rsidRDefault="007C406B">
                            <w:pPr>
                              <w:rPr>
                                <w:b/>
                                <w:color w:val="365F91" w:themeColor="accent1" w:themeShade="BF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365F91" w:themeColor="accent1" w:themeShade="BF"/>
                                <w:sz w:val="28"/>
                                <w:szCs w:val="24"/>
                              </w:rPr>
                              <w:t>21</w:t>
                            </w:r>
                          </w:p>
                          <w:p w14:paraId="61B5AA3C" w14:textId="77777777" w:rsidR="00606AA5" w:rsidRDefault="007C406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Hot Chocolate</w:t>
                            </w:r>
                          </w:p>
                        </w:tc>
                        <w:tc>
                          <w:tcPr>
                            <w:tcW w:w="1984" w:type="dxa"/>
                          </w:tcPr>
                          <w:p w14:paraId="11509B5D" w14:textId="77777777" w:rsidR="00606AA5" w:rsidRDefault="00606AA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C64F0E9" w14:textId="77777777" w:rsidR="00606AA5" w:rsidRDefault="007C406B">
                            <w:pPr>
                              <w:rPr>
                                <w:b/>
                                <w:color w:val="76923C" w:themeColor="accent3" w:themeShade="BF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76923C" w:themeColor="accent3" w:themeShade="BF"/>
                                <w:sz w:val="28"/>
                              </w:rPr>
                              <w:t>26</w:t>
                            </w:r>
                          </w:p>
                          <w:p w14:paraId="277B0857" w14:textId="77777777" w:rsidR="00606AA5" w:rsidRDefault="007C406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Washing Up Liquid</w:t>
                            </w:r>
                          </w:p>
                        </w:tc>
                        <w:tc>
                          <w:tcPr>
                            <w:tcW w:w="1985" w:type="dxa"/>
                          </w:tcPr>
                          <w:p w14:paraId="35FBC873" w14:textId="77777777" w:rsidR="00606AA5" w:rsidRDefault="00606AA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1745AB43" w14:textId="77777777" w:rsidR="00606AA5" w:rsidRDefault="007C406B">
                            <w:pPr>
                              <w:rPr>
                                <w:b/>
                                <w:color w:val="365F91" w:themeColor="accent1" w:themeShade="BF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365F91" w:themeColor="accent1" w:themeShade="BF"/>
                                <w:sz w:val="28"/>
                                <w:szCs w:val="24"/>
                              </w:rPr>
                              <w:t>27</w:t>
                            </w:r>
                          </w:p>
                          <w:p w14:paraId="66C7E7C1" w14:textId="77777777" w:rsidR="00606AA5" w:rsidRDefault="007C406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Tinned Potatoes</w:t>
                            </w:r>
                          </w:p>
                        </w:tc>
                        <w:tc>
                          <w:tcPr>
                            <w:tcW w:w="1843" w:type="dxa"/>
                          </w:tcPr>
                          <w:p w14:paraId="1E12BCB8" w14:textId="77777777" w:rsidR="00606AA5" w:rsidRDefault="00606AA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4FDE9E02" w14:textId="77777777" w:rsidR="00606AA5" w:rsidRDefault="007C406B">
                            <w:pPr>
                              <w:rPr>
                                <w:b/>
                                <w:color w:val="76923C" w:themeColor="accent3" w:themeShade="BF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76923C" w:themeColor="accent3" w:themeShade="BF"/>
                                <w:sz w:val="28"/>
                              </w:rPr>
                              <w:t>28</w:t>
                            </w:r>
                          </w:p>
                          <w:p w14:paraId="2A60914A" w14:textId="77777777" w:rsidR="00606AA5" w:rsidRDefault="007C406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Soap</w:t>
                            </w:r>
                          </w:p>
                        </w:tc>
                      </w:tr>
                      <w:tr w:rsidR="00606AA5" w14:paraId="1E707A2B" w14:textId="77777777">
                        <w:tc>
                          <w:tcPr>
                            <w:tcW w:w="2093" w:type="dxa"/>
                          </w:tcPr>
                          <w:p w14:paraId="3BED06D5" w14:textId="77777777" w:rsidR="00606AA5" w:rsidRDefault="007C406B">
                            <w:pPr>
                              <w:rPr>
                                <w:b/>
                                <w:bCs/>
                                <w:color w:val="76923C" w:themeColor="accent3" w:themeShade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76923C" w:themeColor="accent3" w:themeShade="BF"/>
                                <w:sz w:val="28"/>
                                <w:szCs w:val="28"/>
                              </w:rPr>
                              <w:t>29</w:t>
                            </w:r>
                          </w:p>
                          <w:p w14:paraId="0F2BFF36" w14:textId="77777777" w:rsidR="00606AA5" w:rsidRDefault="007C406B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Toilet Tissue</w:t>
                            </w:r>
                          </w:p>
                        </w:tc>
                        <w:tc>
                          <w:tcPr>
                            <w:tcW w:w="1984" w:type="dxa"/>
                          </w:tcPr>
                          <w:p w14:paraId="25EA6853" w14:textId="77777777" w:rsidR="00606AA5" w:rsidRDefault="007C406B">
                            <w:pPr>
                              <w:rPr>
                                <w:b/>
                                <w:color w:val="365F91" w:themeColor="accent1" w:themeShade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365F91" w:themeColor="accent1" w:themeShade="BF"/>
                                <w:sz w:val="28"/>
                                <w:szCs w:val="28"/>
                              </w:rPr>
                              <w:t>30</w:t>
                            </w:r>
                            <w:r>
                              <w:rPr>
                                <w:b/>
                                <w:color w:val="365F91" w:themeColor="accent1" w:themeShade="BF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2CB10A5A" w14:textId="77777777" w:rsidR="00606AA5" w:rsidRDefault="007C406B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Long Life Milk</w:t>
                            </w:r>
                          </w:p>
                          <w:p w14:paraId="1EE6DC24" w14:textId="77777777" w:rsidR="00606AA5" w:rsidRDefault="00606AA5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</w:tcPr>
                          <w:p w14:paraId="19980275" w14:textId="77777777" w:rsidR="00606AA5" w:rsidRDefault="007C406B">
                            <w:pPr>
                              <w:rPr>
                                <w:b/>
                                <w:bCs/>
                                <w:color w:val="76923C" w:themeColor="accent3" w:themeShade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76923C" w:themeColor="accent3" w:themeShade="BF"/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  <w:p w14:paraId="77A310E0" w14:textId="77777777" w:rsidR="00606AA5" w:rsidRDefault="007C406B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Tinned Salmon</w:t>
                            </w:r>
                          </w:p>
                        </w:tc>
                        <w:tc>
                          <w:tcPr>
                            <w:tcW w:w="1843" w:type="dxa"/>
                          </w:tcPr>
                          <w:p w14:paraId="45CB616D" w14:textId="77777777" w:rsidR="00606AA5" w:rsidRDefault="007C406B">
                            <w:pPr>
                              <w:rPr>
                                <w:b/>
                                <w:bCs/>
                                <w:color w:val="365F91" w:themeColor="accent1" w:themeShade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365F91" w:themeColor="accent1" w:themeShade="BF"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  <w:p w14:paraId="26657CC6" w14:textId="77777777" w:rsidR="00606AA5" w:rsidRDefault="007C406B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Instant Coffee</w:t>
                            </w:r>
                          </w:p>
                        </w:tc>
                      </w:tr>
                    </w:tbl>
                    <w:p w14:paraId="5C0B8CF9" w14:textId="77777777" w:rsidR="00606AA5" w:rsidRDefault="007C406B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 During this </w:t>
                      </w:r>
                      <w:proofErr w:type="gramStart"/>
                      <w:r>
                        <w:rPr>
                          <w:b/>
                          <w:sz w:val="24"/>
                          <w:szCs w:val="24"/>
                        </w:rPr>
                        <w:t>time</w:t>
                      </w:r>
                      <w:proofErr w:type="gramEnd"/>
                      <w:r>
                        <w:rPr>
                          <w:b/>
                          <w:sz w:val="24"/>
                          <w:szCs w:val="24"/>
                        </w:rPr>
                        <w:t xml:space="preserve"> please try to put one item each day into your own collection box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60288" behindDoc="1" locked="0" layoutInCell="1" allowOverlap="1" wp14:anchorId="20D115F7" wp14:editId="10446BB1">
            <wp:simplePos x="0" y="0"/>
            <wp:positionH relativeFrom="column">
              <wp:posOffset>801370</wp:posOffset>
            </wp:positionH>
            <wp:positionV relativeFrom="paragraph">
              <wp:posOffset>458470</wp:posOffset>
            </wp:positionV>
            <wp:extent cx="781685" cy="771525"/>
            <wp:effectExtent l="0" t="0" r="0" b="9525"/>
            <wp:wrapTight wrapText="bothSides">
              <wp:wrapPolygon edited="0">
                <wp:start x="0" y="0"/>
                <wp:lineTo x="0" y="21333"/>
                <wp:lineTo x="21056" y="21333"/>
                <wp:lineTo x="21056" y="0"/>
                <wp:lineTo x="0" y="0"/>
              </wp:wrapPolygon>
            </wp:wrapTight>
            <wp:docPr id="5" name="Picture 5" descr="Image result for RED ROBIN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Image result for RED ROBIN CLIPAR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8168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BE427B0" wp14:editId="6AD3623A">
                <wp:simplePos x="0" y="0"/>
                <wp:positionH relativeFrom="column">
                  <wp:posOffset>1229360</wp:posOffset>
                </wp:positionH>
                <wp:positionV relativeFrom="paragraph">
                  <wp:posOffset>1344930</wp:posOffset>
                </wp:positionV>
                <wp:extent cx="2496185" cy="990600"/>
                <wp:effectExtent l="0" t="0" r="18415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6185" cy="990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BA4C94" w14:textId="77777777" w:rsidR="00606AA5" w:rsidRDefault="007C406B">
                            <w:pPr>
                              <w:pStyle w:val="Heading1"/>
                              <w:rPr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color w:val="76923C" w:themeColor="accent3" w:themeShade="BF"/>
                                <w:sz w:val="56"/>
                                <w:szCs w:val="56"/>
                              </w:rPr>
                              <w:t>AD</w:t>
                            </w:r>
                            <w:r>
                              <w:rPr>
                                <w:sz w:val="56"/>
                                <w:szCs w:val="56"/>
                              </w:rPr>
                              <w:t>VENT</w:t>
                            </w:r>
                          </w:p>
                          <w:p w14:paraId="3018924C" w14:textId="77777777" w:rsidR="00606AA5" w:rsidRDefault="00606AA5"/>
                          <w:p w14:paraId="39B140DB" w14:textId="77777777" w:rsidR="00606AA5" w:rsidRDefault="007C406B">
                            <w:pPr>
                              <w:pStyle w:val="Heading1"/>
                              <w:rPr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color w:val="76923C" w:themeColor="accent3" w:themeShade="BF"/>
                                <w:sz w:val="56"/>
                                <w:szCs w:val="56"/>
                              </w:rPr>
                              <w:t>AD</w:t>
                            </w:r>
                            <w:r>
                              <w:rPr>
                                <w:sz w:val="56"/>
                                <w:szCs w:val="56"/>
                              </w:rPr>
                              <w:t>VENT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202" type="#_x0000_t202" style="position:absolute;left:0pt;margin-left:96.8pt;margin-top:105.9pt;height:78pt;width:196.55pt;z-index:251664384;mso-width-relative:page;mso-height-relative:page;" fillcolor="#FFFFFF [3201]" filled="t" stroked="f" coordsize="21600,21600" o:gfxdata="UEsDBAoAAAAAAIdO4kAAAAAAAAAAAAAAAAAEAAAAZHJzL1BLAwQUAAAACACHTuJAZmwXv9YAAAAL&#10;AQAADwAAAGRycy9kb3ducmV2LnhtbE2Py07DMBBF90j8gzVI7KjjFtIQ4nSBxBaJtnTtxkMcYY+j&#10;2H1+PcMKlldzdOfcZnUOXhxxSkMkDWpWgEDqoh2o17DdvD1UIFI2ZI2PhBoumGDV3t40prbxRB94&#10;XOdecAml2mhwOY+1lKlzGEyaxRGJb19xCiZznHppJ3Pi8uDlvChKGcxA/MGZEV8ddt/rQ9Cw68N1&#10;96nGydngH+n9etls46D1/Z0qXkBkPOc/GH71WR1adtrHA9kkPOfnRcmohrlSvIGJp6pcgthrWJTL&#10;CmTbyP8b2h9QSwMEFAAAAAgAh07iQE1qFn1HAgAAnAQAAA4AAABkcnMvZTJvRG9jLnhtbK1UUY/a&#10;MAx+n7T/EOV9tDBgB6KcGIhp0ml3EjftOaQpjZTEWRJo2a+fkxaO3fZwD+Mh2LHz2f5sd3HfakVO&#10;wnkJpqDDQU6JMBxKaQ4F/f68/XBHiQ/MlEyBEQU9C0/vl+/fLRo7FyOoQZXCEQQxft7YgtYh2HmW&#10;eV4LzfwArDBorMBpFlB1h6x0rEF0rbJRnk+zBlxpHXDhPd5uOiPtEd1bAKGqJBcb4EctTOhQnVAs&#10;YEm+ltbTZcq2qgQPj1XlRSCqoFhpSCcGQXkfz2y5YPODY7aWvE+BvSWFVzVpJg0GvUJtWGDk6ORf&#10;UFpyBx6qMOCgs66QxAhWMcxfcbOrmRWpFqTa2yvp/v/B8m+nJ0dkWdAZJYZpbPizaAP5DC2ZRXYa&#10;6+fotLPoFlq8xpm53Hu8jEW3ldPxH8shaEduz1duIxjHy9F4Nh3eTSjhaJvN8mmeyM9eXlvnwxcB&#10;mkShoA57lyhlpwcfMBN0vbjEYB6ULLdSqaS4w36tHDkx7PM2/WKS+OQPN2VIU9Dpx0mekA3E952f&#10;MhFHpJHp48XSuxKjFNp92/Oxh/KMdDjoxslbvpWY8wPz4Yk5nB9kADcsPOJRKcCQ0EuU1OB+/es+&#10;+mNb0UpJg/NYUP/zyJygRH012PDZcDyOA5yU8eTTCBV3a9nfWsxRrwGpGOIuW57E6B/URawc6B+4&#10;iKsYFU3McIxd0HAR16HbElxkLlar5IQja1l4MDvLI3QkzMDqGKCSqUGRpo4bpD4qOLSpCf2Cxa24&#10;1ZPXy0dl+Rt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BmbBe/1gAAAAsBAAAPAAAAAAAAAAEAIAAA&#10;ACIAAABkcnMvZG93bnJldi54bWxQSwECFAAUAAAACACHTuJATWoWfUcCAACcBAAADgAAAAAAAAAB&#10;ACAAAAAlAQAAZHJzL2Uyb0RvYy54bWxQSwUGAAAAAAYABgBZAQAA3g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rPr>
                          <w:sz w:val="56"/>
                          <w:szCs w:val="56"/>
                        </w:rPr>
                      </w:pPr>
                      <w:r>
                        <w:rPr>
                          <w:color w:val="77933C" w:themeColor="accent3" w:themeShade="BF"/>
                          <w:sz w:val="56"/>
                          <w:szCs w:val="56"/>
                        </w:rPr>
                        <w:t>AD</w:t>
                      </w:r>
                      <w:r>
                        <w:rPr>
                          <w:sz w:val="56"/>
                          <w:szCs w:val="56"/>
                        </w:rPr>
                        <w:t>VENT</w:t>
                      </w:r>
                    </w:p>
                    <w:p/>
                    <w:p>
                      <w:pPr>
                        <w:pStyle w:val="2"/>
                        <w:rPr>
                          <w:sz w:val="56"/>
                          <w:szCs w:val="56"/>
                        </w:rPr>
                      </w:pPr>
                      <w:r>
                        <w:rPr>
                          <w:color w:val="77933C" w:themeColor="accent3" w:themeShade="BF"/>
                          <w:sz w:val="56"/>
                          <w:szCs w:val="56"/>
                        </w:rPr>
                        <w:t>AD</w:t>
                      </w:r>
                      <w:r>
                        <w:rPr>
                          <w:sz w:val="56"/>
                          <w:szCs w:val="56"/>
                        </w:rPr>
                        <w:t>VENT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69504" behindDoc="1" locked="0" layoutInCell="1" allowOverlap="1" wp14:anchorId="4A6C3C5D" wp14:editId="355487D7">
            <wp:simplePos x="0" y="0"/>
            <wp:positionH relativeFrom="column">
              <wp:posOffset>544195</wp:posOffset>
            </wp:positionH>
            <wp:positionV relativeFrom="paragraph">
              <wp:posOffset>8479155</wp:posOffset>
            </wp:positionV>
            <wp:extent cx="1390650" cy="1390650"/>
            <wp:effectExtent l="0" t="0" r="0" b="0"/>
            <wp:wrapTight wrapText="bothSides">
              <wp:wrapPolygon edited="0">
                <wp:start x="0" y="0"/>
                <wp:lineTo x="0" y="21304"/>
                <wp:lineTo x="21304" y="21304"/>
                <wp:lineTo x="21304" y="0"/>
                <wp:lineTo x="0" y="0"/>
              </wp:wrapPolygon>
            </wp:wrapTight>
            <wp:docPr id="1" name="Picture 1" descr="Image result for christmas tree clip 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mage result for christmas tree clip ar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72576" behindDoc="1" locked="0" layoutInCell="1" allowOverlap="1" wp14:anchorId="06EC0499" wp14:editId="689D0B56">
            <wp:simplePos x="0" y="0"/>
            <wp:positionH relativeFrom="column">
              <wp:posOffset>772795</wp:posOffset>
            </wp:positionH>
            <wp:positionV relativeFrom="paragraph">
              <wp:posOffset>7204075</wp:posOffset>
            </wp:positionV>
            <wp:extent cx="914400" cy="914400"/>
            <wp:effectExtent l="171450" t="171450" r="114300" b="171450"/>
            <wp:wrapTight wrapText="bothSides">
              <wp:wrapPolygon edited="0">
                <wp:start x="20497" y="-766"/>
                <wp:lineTo x="9550" y="-7004"/>
                <wp:lineTo x="5985" y="-748"/>
                <wp:lineTo x="1684" y="-3198"/>
                <wp:lineTo x="-1880" y="3058"/>
                <wp:lineTo x="-4271" y="9982"/>
                <wp:lineTo x="-752" y="11987"/>
                <wp:lineTo x="-2312" y="14724"/>
                <wp:lineTo x="-798" y="20247"/>
                <wp:lineTo x="-1020" y="20638"/>
                <wp:lineTo x="934" y="21752"/>
                <wp:lineTo x="16842" y="22011"/>
                <wp:lineTo x="22139" y="17260"/>
                <wp:lineTo x="22452" y="348"/>
                <wp:lineTo x="20497" y="-766"/>
              </wp:wrapPolygon>
            </wp:wrapTight>
            <wp:docPr id="19" name="Picture 19" descr="C:\Users\User\Desktop\downlo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 descr="C:\Users\User\Desktop\downloa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19819648"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71552" behindDoc="1" locked="0" layoutInCell="1" allowOverlap="1" wp14:anchorId="69BF826A" wp14:editId="54B2C0D8">
            <wp:simplePos x="0" y="0"/>
            <wp:positionH relativeFrom="column">
              <wp:posOffset>5349875</wp:posOffset>
            </wp:positionH>
            <wp:positionV relativeFrom="paragraph">
              <wp:posOffset>7252970</wp:posOffset>
            </wp:positionV>
            <wp:extent cx="914400" cy="914400"/>
            <wp:effectExtent l="152400" t="152400" r="95250" b="152400"/>
            <wp:wrapTight wrapText="bothSides">
              <wp:wrapPolygon edited="0">
                <wp:start x="-1203" y="367"/>
                <wp:lineTo x="-4083" y="1642"/>
                <wp:lineTo x="-1168" y="8226"/>
                <wp:lineTo x="-4048" y="9501"/>
                <wp:lineTo x="-909" y="19923"/>
                <wp:lineTo x="3429" y="21939"/>
                <wp:lineTo x="20152" y="21915"/>
                <wp:lineTo x="22209" y="21004"/>
                <wp:lineTo x="22621" y="20822"/>
                <wp:lineTo x="22321" y="5698"/>
                <wp:lineTo x="18764" y="-110"/>
                <wp:lineTo x="18265" y="-2349"/>
                <wp:lineTo x="4969" y="-2367"/>
                <wp:lineTo x="854" y="-544"/>
                <wp:lineTo x="-1203" y="367"/>
              </wp:wrapPolygon>
            </wp:wrapTight>
            <wp:docPr id="18" name="Picture 18" descr="C:\Users\User\Desktop\downlo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 descr="C:\Users\User\Desktop\downloa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1433254"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3CBE359" wp14:editId="5FDD8899">
                <wp:simplePos x="0" y="0"/>
                <wp:positionH relativeFrom="column">
                  <wp:posOffset>2030095</wp:posOffset>
                </wp:positionH>
                <wp:positionV relativeFrom="paragraph">
                  <wp:posOffset>7326630</wp:posOffset>
                </wp:positionV>
                <wp:extent cx="2952750" cy="2838450"/>
                <wp:effectExtent l="0" t="0" r="19050" b="1905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0" cy="2838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5E26CA" w14:textId="77777777" w:rsidR="00606AA5" w:rsidRDefault="00606AA5">
                            <w:pPr>
                              <w:jc w:val="left"/>
                            </w:pPr>
                          </w:p>
                          <w:p w14:paraId="1C02E701" w14:textId="77777777" w:rsidR="00606AA5" w:rsidRDefault="007C406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ADD</w:t>
                            </w:r>
                            <w:r>
                              <w:rPr>
                                <w:b/>
                              </w:rPr>
                              <w:t>RESS</w:t>
                            </w:r>
                            <w:r>
                              <w:rPr>
                                <w:b/>
                              </w:rPr>
                              <w:t xml:space="preserve"> TO WHICH GOODS SHOULD BE RETURNED </w:t>
                            </w:r>
                          </w:p>
                          <w:p w14:paraId="3664E01D" w14:textId="77777777" w:rsidR="00606AA5" w:rsidRDefault="00606AA5"/>
                          <w:p w14:paraId="56F68EB4" w14:textId="77777777" w:rsidR="00606AA5" w:rsidRDefault="00606AA5"/>
                          <w:p w14:paraId="4BCD64E2" w14:textId="77777777" w:rsidR="00606AA5" w:rsidRDefault="00606AA5"/>
                          <w:p w14:paraId="21A4159C" w14:textId="77777777" w:rsidR="00606AA5" w:rsidRDefault="007C406B" w:rsidP="007C406B">
                            <w:pPr>
                              <w:jc w:val="left"/>
                            </w:pPr>
                            <w:r>
                              <w:t xml:space="preserve">Tel No: </w:t>
                            </w:r>
                          </w:p>
                          <w:p w14:paraId="2EDDBD8A" w14:textId="77777777" w:rsidR="00606AA5" w:rsidRDefault="007C406B" w:rsidP="007C406B">
                            <w:pPr>
                              <w:jc w:val="left"/>
                            </w:pPr>
                            <w:r>
                              <w:t>Email:</w:t>
                            </w:r>
                          </w:p>
                          <w:p w14:paraId="0BBD35FF" w14:textId="77777777" w:rsidR="00606AA5" w:rsidRDefault="00606AA5"/>
                          <w:p w14:paraId="74CD2976" w14:textId="77777777" w:rsidR="00606AA5" w:rsidRDefault="007C406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OPENING TIMES</w:t>
                            </w:r>
                          </w:p>
                          <w:p w14:paraId="7DBC8C0C" w14:textId="77777777" w:rsidR="00606AA5" w:rsidRDefault="00606AA5"/>
                          <w:p w14:paraId="4555B60C" w14:textId="77777777" w:rsidR="00606AA5" w:rsidRDefault="00606AA5"/>
                          <w:p w14:paraId="458C554B" w14:textId="1B8B93D3" w:rsidR="007C406B" w:rsidRDefault="007C406B">
                            <w:r>
                              <w:t xml:space="preserve">………………………………………..……. </w:t>
                            </w:r>
                            <w:r>
                              <w:t xml:space="preserve">Foodbank </w:t>
                            </w:r>
                          </w:p>
                          <w:p w14:paraId="7BE88D97" w14:textId="77777777" w:rsidR="007C406B" w:rsidRPr="007C406B" w:rsidRDefault="007C406B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0B28D4CE" w14:textId="13B2B9E2" w:rsidR="00606AA5" w:rsidRDefault="007C406B">
                            <w:r>
                              <w:t xml:space="preserve">is a registered Charity </w:t>
                            </w:r>
                            <w:r>
                              <w:t>in England &amp; Wales</w:t>
                            </w:r>
                          </w:p>
                          <w:p w14:paraId="4237EDC3" w14:textId="77777777" w:rsidR="007C406B" w:rsidRPr="007C406B" w:rsidRDefault="007C406B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5487986E" w14:textId="500222B7" w:rsidR="007C406B" w:rsidRDefault="007C406B">
                            <w:r>
                              <w:t xml:space="preserve">Charity </w:t>
                            </w:r>
                            <w:r>
                              <w:t>Number</w:t>
                            </w:r>
                            <w:r>
                              <w:t xml:space="preserve"> ………………………………………</w:t>
                            </w:r>
                          </w:p>
                          <w:p w14:paraId="38789AE2" w14:textId="77777777" w:rsidR="00606AA5" w:rsidRDefault="00606AA5">
                            <w:pPr>
                              <w:jc w:val="left"/>
                            </w:pPr>
                          </w:p>
                          <w:p w14:paraId="05DAA4D9" w14:textId="77777777" w:rsidR="00606AA5" w:rsidRDefault="00606AA5"/>
                          <w:p w14:paraId="2FF2DD05" w14:textId="77777777" w:rsidR="00606AA5" w:rsidRDefault="00606AA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CBE359" id="Text Box 14" o:spid="_x0000_s1028" type="#_x0000_t202" style="position:absolute;left:0;text-align:left;margin-left:159.85pt;margin-top:576.9pt;width:232.5pt;height:223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ItqawIAAFsFAAAOAAAAZHJzL2Uyb0RvYy54bWysVN9vGjEMfp+0/yHK+zig0FLEUTEqpklo&#10;rcamPYdcAlFzcZYE7thfXyd3/Ojal057ubNj+4v9xfbkri412QvnFZic9jpdSoThUCizyenPH4tP&#10;I0p8YKZgGozI6UF4ejf9+GFS2bHowxZ0IRxBEOPHlc3pNgQ7zjLPt6JkvgNWGDRKcCULqLpNVjhW&#10;IXqps363e51V4ArrgAvv8fS+MdJpwpdS8PAgpReB6JxibiF9Xfqu4zebTth445jdKt6mwf4hi5Ip&#10;g5eeoO5ZYGTn1CuoUnEHHmTocCgzkFJxkWrAanrdv6pZbZkVqRYkx9sTTf7/wfJv+5V9dCTUn6HG&#10;B4yEVNaPPR7GemrpyvjHTAnakcLDiTZRB8LxsH877N8M0cTR1h9djQaoIE52DrfOhy8CShKFnDp8&#10;l0QX2y99aFyPLvE2D1oVC6V1UmIviLl2ZM/wFXVISSL4Cy9tSJXT6yu8+hVChD7FrzXjT216FwiI&#10;p02MFKlr2rTOVCQpHLSIPtp8F5KoIjHyRo6Mc2FOeSbv6CWxovcEtv7nrN4T3NSBEelmMOEUXCoD&#10;rmHpJbXF05Fa2fjjG17UHcVQr2ssHN/52ClrKA7YQA6a2fKWLxTyvWQ+PDKHw4SNgQsiPOBHasBH&#10;glaiZAvuz1vn0R97HK2UVDicOfW/d8wJSvRXg91/2xsM4jQnZTC86aPiLi3rS4vZlXPAzunhKrI8&#10;idE/6KMoHZS/cI/M4q1oYobj3TkNR3EempWBe4iL2Sw54fxaFpZmZXmEjiwbmO0CSJU6OrLVcNOy&#10;iBOcZqLdNnFFXOrJ67wTp88AAAD//wMAUEsDBBQABgAIAAAAIQBvL4Vr3wAAAA0BAAAPAAAAZHJz&#10;L2Rvd25yZXYueG1sTI9BTwMhFITvJv4H8ky8WVirLd0u26ipXnqyGs90oUC6wAbodv33Pk96fDNf&#10;5s00m8n3ZNQpuxgEVDMGRIcuKheMgM+P1zsOJBcZlOxj0AK+dYZNe33VyFrFS3jX474YgiEh11KA&#10;LWWoKc2d1V7mWRx0QO8Yk5cFz2SoSvKC4b6n94wtqJcu4AcrB/1idXfan72A7bNZmY7LZLdcOTdO&#10;X8edeRPi9mZ6WgMpeip/MPzWx+rQYqdDPAeVSS9gXq2WiKJRPc5xBCJL/oDSAaUFYxxo29D/K9of&#10;AAAA//8DAFBLAQItABQABgAIAAAAIQC2gziS/gAAAOEBAAATAAAAAAAAAAAAAAAAAAAAAABbQ29u&#10;dGVudF9UeXBlc10ueG1sUEsBAi0AFAAGAAgAAAAhADj9If/WAAAAlAEAAAsAAAAAAAAAAAAAAAAA&#10;LwEAAF9yZWxzLy5yZWxzUEsBAi0AFAAGAAgAAAAhAICci2prAgAAWwUAAA4AAAAAAAAAAAAAAAAA&#10;LgIAAGRycy9lMm9Eb2MueG1sUEsBAi0AFAAGAAgAAAAhAG8vhWvfAAAADQEAAA8AAAAAAAAAAAAA&#10;AAAAxQQAAGRycy9kb3ducmV2LnhtbFBLBQYAAAAABAAEAPMAAADRBQAAAAA=&#10;" fillcolor="white [3201]" strokeweight=".5pt">
                <v:textbox>
                  <w:txbxContent>
                    <w:p w14:paraId="295E26CA" w14:textId="77777777" w:rsidR="00606AA5" w:rsidRDefault="00606AA5">
                      <w:pPr>
                        <w:jc w:val="left"/>
                      </w:pPr>
                    </w:p>
                    <w:p w14:paraId="1C02E701" w14:textId="77777777" w:rsidR="00606AA5" w:rsidRDefault="007C406B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ADD</w:t>
                      </w:r>
                      <w:r>
                        <w:rPr>
                          <w:b/>
                        </w:rPr>
                        <w:t>RESS</w:t>
                      </w:r>
                      <w:r>
                        <w:rPr>
                          <w:b/>
                        </w:rPr>
                        <w:t xml:space="preserve"> TO WHICH GOODS SHOULD BE RETURNED </w:t>
                      </w:r>
                    </w:p>
                    <w:p w14:paraId="3664E01D" w14:textId="77777777" w:rsidR="00606AA5" w:rsidRDefault="00606AA5"/>
                    <w:p w14:paraId="56F68EB4" w14:textId="77777777" w:rsidR="00606AA5" w:rsidRDefault="00606AA5"/>
                    <w:p w14:paraId="4BCD64E2" w14:textId="77777777" w:rsidR="00606AA5" w:rsidRDefault="00606AA5"/>
                    <w:p w14:paraId="21A4159C" w14:textId="77777777" w:rsidR="00606AA5" w:rsidRDefault="007C406B" w:rsidP="007C406B">
                      <w:pPr>
                        <w:jc w:val="left"/>
                      </w:pPr>
                      <w:r>
                        <w:t xml:space="preserve">Tel No: </w:t>
                      </w:r>
                    </w:p>
                    <w:p w14:paraId="2EDDBD8A" w14:textId="77777777" w:rsidR="00606AA5" w:rsidRDefault="007C406B" w:rsidP="007C406B">
                      <w:pPr>
                        <w:jc w:val="left"/>
                      </w:pPr>
                      <w:r>
                        <w:t>Email:</w:t>
                      </w:r>
                    </w:p>
                    <w:p w14:paraId="0BBD35FF" w14:textId="77777777" w:rsidR="00606AA5" w:rsidRDefault="00606AA5"/>
                    <w:p w14:paraId="74CD2976" w14:textId="77777777" w:rsidR="00606AA5" w:rsidRDefault="007C406B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OPENING TIMES</w:t>
                      </w:r>
                    </w:p>
                    <w:p w14:paraId="7DBC8C0C" w14:textId="77777777" w:rsidR="00606AA5" w:rsidRDefault="00606AA5"/>
                    <w:p w14:paraId="4555B60C" w14:textId="77777777" w:rsidR="00606AA5" w:rsidRDefault="00606AA5"/>
                    <w:p w14:paraId="458C554B" w14:textId="1B8B93D3" w:rsidR="007C406B" w:rsidRDefault="007C406B">
                      <w:r>
                        <w:t xml:space="preserve">………………………………………..……. </w:t>
                      </w:r>
                      <w:r>
                        <w:t xml:space="preserve">Foodbank </w:t>
                      </w:r>
                    </w:p>
                    <w:p w14:paraId="7BE88D97" w14:textId="77777777" w:rsidR="007C406B" w:rsidRPr="007C406B" w:rsidRDefault="007C406B">
                      <w:pPr>
                        <w:rPr>
                          <w:sz w:val="10"/>
                          <w:szCs w:val="10"/>
                        </w:rPr>
                      </w:pPr>
                    </w:p>
                    <w:p w14:paraId="0B28D4CE" w14:textId="13B2B9E2" w:rsidR="00606AA5" w:rsidRDefault="007C406B">
                      <w:r>
                        <w:t xml:space="preserve">is a registered Charity </w:t>
                      </w:r>
                      <w:r>
                        <w:t>in England &amp; Wales</w:t>
                      </w:r>
                    </w:p>
                    <w:p w14:paraId="4237EDC3" w14:textId="77777777" w:rsidR="007C406B" w:rsidRPr="007C406B" w:rsidRDefault="007C406B">
                      <w:pPr>
                        <w:rPr>
                          <w:sz w:val="10"/>
                          <w:szCs w:val="10"/>
                        </w:rPr>
                      </w:pPr>
                    </w:p>
                    <w:p w14:paraId="5487986E" w14:textId="500222B7" w:rsidR="007C406B" w:rsidRDefault="007C406B">
                      <w:r>
                        <w:t xml:space="preserve">Charity </w:t>
                      </w:r>
                      <w:r>
                        <w:t>Number</w:t>
                      </w:r>
                      <w:r>
                        <w:t xml:space="preserve"> ………………………………………</w:t>
                      </w:r>
                    </w:p>
                    <w:p w14:paraId="38789AE2" w14:textId="77777777" w:rsidR="00606AA5" w:rsidRDefault="00606AA5">
                      <w:pPr>
                        <w:jc w:val="left"/>
                      </w:pPr>
                    </w:p>
                    <w:p w14:paraId="05DAA4D9" w14:textId="77777777" w:rsidR="00606AA5" w:rsidRDefault="00606AA5"/>
                    <w:p w14:paraId="2FF2DD05" w14:textId="77777777" w:rsidR="00606AA5" w:rsidRDefault="00606AA5"/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70528" behindDoc="1" locked="0" layoutInCell="1" allowOverlap="1" wp14:anchorId="50CE496C" wp14:editId="14E38708">
            <wp:simplePos x="0" y="0"/>
            <wp:positionH relativeFrom="column">
              <wp:posOffset>5172710</wp:posOffset>
            </wp:positionH>
            <wp:positionV relativeFrom="paragraph">
              <wp:posOffset>8507730</wp:posOffset>
            </wp:positionV>
            <wp:extent cx="1396365" cy="1390015"/>
            <wp:effectExtent l="0" t="0" r="0" b="635"/>
            <wp:wrapTight wrapText="bothSides">
              <wp:wrapPolygon edited="0">
                <wp:start x="0" y="0"/>
                <wp:lineTo x="0" y="21314"/>
                <wp:lineTo x="21217" y="21314"/>
                <wp:lineTo x="21217" y="0"/>
                <wp:lineTo x="0" y="0"/>
              </wp:wrapPolygon>
            </wp:wrapTight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96365" cy="1390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7C00CBA" wp14:editId="1DB53F12">
                <wp:simplePos x="0" y="0"/>
                <wp:positionH relativeFrom="column">
                  <wp:posOffset>3237230</wp:posOffset>
                </wp:positionH>
                <wp:positionV relativeFrom="paragraph">
                  <wp:posOffset>1515745</wp:posOffset>
                </wp:positionV>
                <wp:extent cx="2295525" cy="638810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5525" cy="6388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948785" w14:textId="77777777" w:rsidR="00606AA5" w:rsidRDefault="007C406B">
                            <w:pPr>
                              <w:pStyle w:val="Heading2"/>
                              <w:rPr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sz w:val="56"/>
                                <w:szCs w:val="56"/>
                              </w:rPr>
                              <w:t>CALENDAR</w:t>
                            </w:r>
                          </w:p>
                          <w:p w14:paraId="6E1FCE5C" w14:textId="77777777" w:rsidR="00606AA5" w:rsidRDefault="00606AA5">
                            <w:pPr>
                              <w:rPr>
                                <w:b/>
                                <w:sz w:val="40"/>
                                <w:szCs w:val="4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14:paraId="553C7F7B" w14:textId="77777777" w:rsidR="00606AA5" w:rsidRDefault="00606AA5">
                            <w:pPr>
                              <w:rPr>
                                <w:b/>
                                <w:sz w:val="40"/>
                                <w:szCs w:val="4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14:paraId="0CF3666E" w14:textId="77777777" w:rsidR="00606AA5" w:rsidRDefault="00606AA5">
                            <w:pPr>
                              <w:rPr>
                                <w:b/>
                                <w:sz w:val="40"/>
                                <w:szCs w:val="4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14:paraId="70AD4E25" w14:textId="77777777" w:rsidR="00606AA5" w:rsidRDefault="00606AA5">
                            <w:pPr>
                              <w:rPr>
                                <w:b/>
                                <w:sz w:val="40"/>
                                <w:szCs w:val="4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14:paraId="439BC685" w14:textId="77777777" w:rsidR="00606AA5" w:rsidRDefault="00606AA5">
                            <w:pPr>
                              <w:rPr>
                                <w:b/>
                                <w:sz w:val="40"/>
                                <w:szCs w:val="4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14:paraId="4A1BB781" w14:textId="77777777" w:rsidR="00606AA5" w:rsidRDefault="00606AA5">
                            <w:pPr>
                              <w:rPr>
                                <w:b/>
                                <w:sz w:val="40"/>
                                <w:szCs w:val="4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14:paraId="245BABE1" w14:textId="77777777" w:rsidR="00606AA5" w:rsidRDefault="00606AA5">
                            <w:pPr>
                              <w:rPr>
                                <w:b/>
                                <w:sz w:val="40"/>
                                <w:szCs w:val="4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14:paraId="6BDD8C4F" w14:textId="77777777" w:rsidR="00606AA5" w:rsidRDefault="00606AA5">
                            <w:pPr>
                              <w:rPr>
                                <w:b/>
                                <w:sz w:val="40"/>
                                <w:szCs w:val="4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14:paraId="2D5CAE08" w14:textId="77777777" w:rsidR="00606AA5" w:rsidRDefault="00606AA5">
                            <w:pPr>
                              <w:rPr>
                                <w:b/>
                                <w:sz w:val="40"/>
                                <w:szCs w:val="4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14:paraId="578D4225" w14:textId="77777777" w:rsidR="00606AA5" w:rsidRDefault="00606AA5">
                            <w:pPr>
                              <w:rPr>
                                <w:b/>
                                <w:sz w:val="40"/>
                                <w:szCs w:val="4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14:paraId="612F6C17" w14:textId="77777777" w:rsidR="00606AA5" w:rsidRDefault="00606AA5">
                            <w:pPr>
                              <w:rPr>
                                <w:b/>
                                <w:sz w:val="40"/>
                                <w:szCs w:val="4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14:paraId="7352A8B6" w14:textId="77777777" w:rsidR="00606AA5" w:rsidRDefault="00606AA5">
                            <w:pPr>
                              <w:rPr>
                                <w:b/>
                                <w:sz w:val="40"/>
                                <w:szCs w:val="4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14:paraId="451F3FB5" w14:textId="77777777" w:rsidR="00606AA5" w:rsidRDefault="00606AA5">
                            <w:pPr>
                              <w:rPr>
                                <w:b/>
                                <w:sz w:val="40"/>
                                <w:szCs w:val="4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14:paraId="5ADBEAAE" w14:textId="77777777" w:rsidR="00606AA5" w:rsidRDefault="00606AA5"/>
                          <w:p w14:paraId="41C6EC94" w14:textId="77777777" w:rsidR="00606AA5" w:rsidRDefault="007C406B">
                            <w:pPr>
                              <w:pStyle w:val="Heading2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</w:rPr>
                              <w:t>CALENDAR</w:t>
                            </w:r>
                          </w:p>
                          <w:p w14:paraId="076EBBAB" w14:textId="77777777" w:rsidR="00606AA5" w:rsidRDefault="00606AA5">
                            <w:pPr>
                              <w:rPr>
                                <w:b/>
                                <w:sz w:val="40"/>
                                <w:szCs w:val="4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14:paraId="3E2230B0" w14:textId="77777777" w:rsidR="00606AA5" w:rsidRDefault="00606AA5">
                            <w:pPr>
                              <w:rPr>
                                <w:b/>
                                <w:sz w:val="40"/>
                                <w:szCs w:val="4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14:paraId="40B2B82A" w14:textId="77777777" w:rsidR="00606AA5" w:rsidRDefault="00606AA5">
                            <w:pPr>
                              <w:rPr>
                                <w:b/>
                                <w:sz w:val="40"/>
                                <w:szCs w:val="4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14:paraId="234FF023" w14:textId="77777777" w:rsidR="00606AA5" w:rsidRDefault="00606AA5">
                            <w:pPr>
                              <w:rPr>
                                <w:b/>
                                <w:sz w:val="40"/>
                                <w:szCs w:val="4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14:paraId="4CBC3020" w14:textId="77777777" w:rsidR="00606AA5" w:rsidRDefault="00606AA5">
                            <w:pPr>
                              <w:rPr>
                                <w:b/>
                                <w:sz w:val="40"/>
                                <w:szCs w:val="4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14:paraId="6A8F2B6A" w14:textId="77777777" w:rsidR="00606AA5" w:rsidRDefault="00606AA5">
                            <w:pPr>
                              <w:rPr>
                                <w:b/>
                                <w:sz w:val="40"/>
                                <w:szCs w:val="4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14:paraId="11818203" w14:textId="77777777" w:rsidR="00606AA5" w:rsidRDefault="00606AA5">
                            <w:pPr>
                              <w:rPr>
                                <w:b/>
                                <w:sz w:val="40"/>
                                <w:szCs w:val="4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14:paraId="30657446" w14:textId="77777777" w:rsidR="00606AA5" w:rsidRDefault="00606AA5">
                            <w:pPr>
                              <w:rPr>
                                <w:b/>
                                <w:sz w:val="40"/>
                                <w:szCs w:val="4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14:paraId="3F2A6A56" w14:textId="77777777" w:rsidR="00606AA5" w:rsidRDefault="00606AA5">
                            <w:pPr>
                              <w:rPr>
                                <w:b/>
                                <w:sz w:val="40"/>
                                <w:szCs w:val="4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14:paraId="593E34F7" w14:textId="77777777" w:rsidR="00606AA5" w:rsidRDefault="00606AA5">
                            <w:pPr>
                              <w:rPr>
                                <w:b/>
                                <w:sz w:val="40"/>
                                <w:szCs w:val="4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14:paraId="4282CBC3" w14:textId="77777777" w:rsidR="00606AA5" w:rsidRDefault="00606AA5">
                            <w:pPr>
                              <w:rPr>
                                <w:b/>
                                <w:sz w:val="40"/>
                                <w:szCs w:val="4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14:paraId="2ECFBE20" w14:textId="77777777" w:rsidR="00606AA5" w:rsidRDefault="00606AA5">
                            <w:pPr>
                              <w:rPr>
                                <w:b/>
                                <w:sz w:val="40"/>
                                <w:szCs w:val="4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14:paraId="72BD93A2" w14:textId="77777777" w:rsidR="00606AA5" w:rsidRDefault="00606AA5">
                            <w:pPr>
                              <w:rPr>
                                <w:b/>
                                <w:sz w:val="40"/>
                                <w:szCs w:val="4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202" type="#_x0000_t202" style="position:absolute;left:0pt;margin-left:254.9pt;margin-top:119.35pt;height:50.3pt;width:180.75pt;z-index:251665408;mso-width-relative:page;mso-height-relative:page;" filled="f" stroked="f" coordsize="21600,21600" o:gfxdata="UEsDBAoAAAAAAIdO4kAAAAAAAAAAAAAAAAAEAAAAZHJzL1BLAwQUAAAACACHTuJA7bloxdwAAAAL&#10;AQAADwAAAGRycy9kb3ducmV2LnhtbE2PzU7DMBCE70i8g7VI3KidWKVpGqdCkSokBIeWXrht4m0S&#10;NbZD7P7A02NOcBzNaOabYn01AzvT5HtnFSQzAYxs43RvWwX7981DBswHtBoHZ0nBF3lYl7c3Beba&#10;XeyWzrvQslhifY4KuhDGnHPfdGTQz9xINnoHNxkMUU4t1xNeYrkZeCrEIzfY27jQ4UhVR81xdzIK&#10;XqrNG27r1GTfQ/X8engaP/cfc6Xu7xKxAhboGv7C8Isf0aGMTLU7We3ZoGAulhE9KEhltgAWE9ki&#10;kcBqBVIuJfCy4P8/lD9QSwMEFAAAAAgAh07iQBCTaR8wAgAAdQQAAA4AAABkcnMvZTJvRG9jLnht&#10;bK1UwW7bMAy9D9g/CLovTrKkS4M6RdYgw4BiLdAWOyuyXBuQRE1Sandfvyc5SYtuhx52cSiSeuR7&#10;pHJx2RvNnpQPLdmST0ZjzpSVVLX2seQP99tPC85CFLYSmqwq+bMK/HL18cNF55ZqSg3pSnkGEBuW&#10;nSt5E6NbFkWQjTIijMgpi2BN3oiIo38sKi86oBtdTMfjs6IjXzlPUoUA72YI8gOifw8g1XUr1Ybk&#10;3igbB1SvtIigFJrWBb7K3da1kvGmroOKTJccTGP+ogjsXfoWqwuxfPTCNa08tCDe08IbTka0FkVP&#10;UBsRBdv79i8o00pPgeo4kmSKgUhWBCwm4zfa3DXCqcwFUgd3Ej38P1j54+nWs7bCJkASKwwmfq/6&#10;yL5Sz+CCPp0LS6TdOSTGHn7kHv0BzkS7r71JvyDEEAfU80ndhCbhnE7P5/PpnDOJ2NnnxWKAL15u&#10;Ox/iN0WGJaPkHtPLooqn6xDRCVKPKamYpW2rdZ6gtqxLoPNxvnCK4Ia2KVflXTjAJEZD58mK/a4/&#10;0NxR9QyWnoY9CU5uW7RyLUK8FR6LAWJ4OvEGn1oTStLB4qwh//tf/pSPeSHKWYdFK3n4tRdecaa/&#10;W0zyfDKbATbmw2z+ZYqDfx3ZvY7Yvbki7PIEj9TJbKb8qI9m7cn8xAtbp6oICStRu+TxaF7FYf3x&#10;QqVar3MSdtGJeG3vnEzQg7jrfaS6zbonmQZtMIR0wDbmcRxeTlr31+ec9fJvsfo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7bloxdwAAAALAQAADwAAAAAAAAABACAAAAAiAAAAZHJzL2Rvd25yZXYu&#10;eG1sUEsBAhQAFAAAAAgAh07iQBCTaR8wAgAAdQQAAA4AAAAAAAAAAQAgAAAAKwEAAGRycy9lMm9E&#10;b2MueG1sUEsFBgAAAAAGAAYAWQEAAM0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pStyle w:val="3"/>
                        <w:rPr>
                          <w:sz w:val="56"/>
                          <w:szCs w:val="56"/>
                        </w:rPr>
                      </w:pPr>
                      <w:r>
                        <w:rPr>
                          <w:sz w:val="56"/>
                          <w:szCs w:val="56"/>
                        </w:rPr>
                        <w:t>CALENDAR</w:t>
                      </w:r>
                    </w:p>
                    <w:p>
                      <w:pPr>
                        <w:rPr>
                          <w:b/>
                          <w:sz w:val="40"/>
                          <w:szCs w:val="40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>
                      <w:pPr>
                        <w:rPr>
                          <w:b/>
                          <w:sz w:val="40"/>
                          <w:szCs w:val="40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>
                      <w:pPr>
                        <w:rPr>
                          <w:b/>
                          <w:sz w:val="40"/>
                          <w:szCs w:val="40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>
                      <w:pPr>
                        <w:rPr>
                          <w:b/>
                          <w:sz w:val="40"/>
                          <w:szCs w:val="40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>
                      <w:pPr>
                        <w:rPr>
                          <w:b/>
                          <w:sz w:val="40"/>
                          <w:szCs w:val="40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>
                      <w:pPr>
                        <w:rPr>
                          <w:b/>
                          <w:sz w:val="40"/>
                          <w:szCs w:val="40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>
                      <w:pPr>
                        <w:rPr>
                          <w:b/>
                          <w:sz w:val="40"/>
                          <w:szCs w:val="40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>
                      <w:pPr>
                        <w:rPr>
                          <w:b/>
                          <w:sz w:val="40"/>
                          <w:szCs w:val="40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>
                      <w:pPr>
                        <w:rPr>
                          <w:b/>
                          <w:sz w:val="40"/>
                          <w:szCs w:val="40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>
                      <w:pPr>
                        <w:rPr>
                          <w:b/>
                          <w:sz w:val="40"/>
                          <w:szCs w:val="40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>
                      <w:pPr>
                        <w:rPr>
                          <w:b/>
                          <w:sz w:val="40"/>
                          <w:szCs w:val="40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>
                      <w:pPr>
                        <w:rPr>
                          <w:b/>
                          <w:sz w:val="40"/>
                          <w:szCs w:val="40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>
                      <w:pPr>
                        <w:rPr>
                          <w:b/>
                          <w:sz w:val="40"/>
                          <w:szCs w:val="40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/>
                    <w:p>
                      <w:pPr>
                        <w:pStyle w:val="3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sz w:val="44"/>
                          <w:szCs w:val="44"/>
                        </w:rPr>
                        <w:t>CALENDAR</w:t>
                      </w:r>
                    </w:p>
                    <w:p>
                      <w:pPr>
                        <w:rPr>
                          <w:b/>
                          <w:sz w:val="40"/>
                          <w:szCs w:val="40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>
                      <w:pPr>
                        <w:rPr>
                          <w:b/>
                          <w:sz w:val="40"/>
                          <w:szCs w:val="40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>
                      <w:pPr>
                        <w:rPr>
                          <w:b/>
                          <w:sz w:val="40"/>
                          <w:szCs w:val="40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>
                      <w:pPr>
                        <w:rPr>
                          <w:b/>
                          <w:sz w:val="40"/>
                          <w:szCs w:val="40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>
                      <w:pPr>
                        <w:rPr>
                          <w:b/>
                          <w:sz w:val="40"/>
                          <w:szCs w:val="40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>
                      <w:pPr>
                        <w:rPr>
                          <w:b/>
                          <w:sz w:val="40"/>
                          <w:szCs w:val="40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>
                      <w:pPr>
                        <w:rPr>
                          <w:b/>
                          <w:sz w:val="40"/>
                          <w:szCs w:val="40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>
                      <w:pPr>
                        <w:rPr>
                          <w:b/>
                          <w:sz w:val="40"/>
                          <w:szCs w:val="40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>
                      <w:pPr>
                        <w:rPr>
                          <w:b/>
                          <w:sz w:val="40"/>
                          <w:szCs w:val="40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>
                      <w:pPr>
                        <w:rPr>
                          <w:b/>
                          <w:sz w:val="40"/>
                          <w:szCs w:val="40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>
                      <w:pPr>
                        <w:rPr>
                          <w:b/>
                          <w:sz w:val="40"/>
                          <w:szCs w:val="40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>
                      <w:pPr>
                        <w:rPr>
                          <w:b/>
                          <w:sz w:val="40"/>
                          <w:szCs w:val="40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>
                      <w:pPr>
                        <w:rPr>
                          <w:b/>
                          <w:sz w:val="40"/>
                          <w:szCs w:val="40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63360" behindDoc="1" locked="0" layoutInCell="1" allowOverlap="1" wp14:anchorId="4D4166FC" wp14:editId="6118BC65">
            <wp:simplePos x="0" y="0"/>
            <wp:positionH relativeFrom="column">
              <wp:posOffset>5849620</wp:posOffset>
            </wp:positionH>
            <wp:positionV relativeFrom="paragraph">
              <wp:posOffset>401320</wp:posOffset>
            </wp:positionV>
            <wp:extent cx="838200" cy="826770"/>
            <wp:effectExtent l="0" t="0" r="0" b="0"/>
            <wp:wrapTight wrapText="bothSides">
              <wp:wrapPolygon edited="0">
                <wp:start x="0" y="0"/>
                <wp:lineTo x="0" y="20903"/>
                <wp:lineTo x="21109" y="20903"/>
                <wp:lineTo x="21109" y="0"/>
                <wp:lineTo x="0" y="0"/>
              </wp:wrapPolygon>
            </wp:wrapTight>
            <wp:docPr id="7" name="Picture 7" descr="Image result for RED ROBIN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Image result for RED ROBIN CLIPAR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82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2336" behindDoc="1" locked="0" layoutInCell="1" allowOverlap="1" wp14:anchorId="0D004948" wp14:editId="5F0819C9">
            <wp:simplePos x="0" y="0"/>
            <wp:positionH relativeFrom="column">
              <wp:posOffset>4787900</wp:posOffset>
            </wp:positionH>
            <wp:positionV relativeFrom="paragraph">
              <wp:posOffset>375285</wp:posOffset>
            </wp:positionV>
            <wp:extent cx="809625" cy="798830"/>
            <wp:effectExtent l="0" t="0" r="9525" b="1270"/>
            <wp:wrapTight wrapText="bothSides">
              <wp:wrapPolygon edited="0">
                <wp:start x="0" y="0"/>
                <wp:lineTo x="0" y="21119"/>
                <wp:lineTo x="21346" y="21119"/>
                <wp:lineTo x="21346" y="0"/>
                <wp:lineTo x="0" y="0"/>
              </wp:wrapPolygon>
            </wp:wrapTight>
            <wp:docPr id="2" name="Picture 2" descr="Image result for RED ROBIN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Image result for RED ROBIN CLIPAR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798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1312" behindDoc="1" locked="0" layoutInCell="1" allowOverlap="1" wp14:anchorId="54D20A90" wp14:editId="18EC0849">
            <wp:simplePos x="0" y="0"/>
            <wp:positionH relativeFrom="column">
              <wp:posOffset>3835400</wp:posOffset>
            </wp:positionH>
            <wp:positionV relativeFrom="paragraph">
              <wp:posOffset>401320</wp:posOffset>
            </wp:positionV>
            <wp:extent cx="781685" cy="771525"/>
            <wp:effectExtent l="0" t="0" r="0" b="9525"/>
            <wp:wrapTight wrapText="bothSides">
              <wp:wrapPolygon edited="0">
                <wp:start x="0" y="0"/>
                <wp:lineTo x="0" y="21333"/>
                <wp:lineTo x="21056" y="21333"/>
                <wp:lineTo x="21056" y="0"/>
                <wp:lineTo x="0" y="0"/>
              </wp:wrapPolygon>
            </wp:wrapTight>
            <wp:docPr id="3" name="Picture 3" descr="Image result for RED ROBIN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Image result for RED ROBIN CLIPAR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8168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3206A76C" wp14:editId="445197FA">
            <wp:simplePos x="0" y="0"/>
            <wp:positionH relativeFrom="column">
              <wp:posOffset>1753870</wp:posOffset>
            </wp:positionH>
            <wp:positionV relativeFrom="paragraph">
              <wp:posOffset>420370</wp:posOffset>
            </wp:positionV>
            <wp:extent cx="800735" cy="790575"/>
            <wp:effectExtent l="0" t="0" r="0" b="9525"/>
            <wp:wrapTight wrapText="bothSides">
              <wp:wrapPolygon edited="0">
                <wp:start x="0" y="0"/>
                <wp:lineTo x="0" y="21340"/>
                <wp:lineTo x="21069" y="21340"/>
                <wp:lineTo x="21069" y="0"/>
                <wp:lineTo x="0" y="0"/>
              </wp:wrapPolygon>
            </wp:wrapTight>
            <wp:docPr id="4" name="Picture 4" descr="Image result for RED ROBIN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Image result for RED ROBIN CLIPAR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073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606AA5">
      <w:pgSz w:w="11906" w:h="16838"/>
      <w:pgMar w:top="238" w:right="244" w:bottom="249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A1D"/>
    <w:rsid w:val="000566E3"/>
    <w:rsid w:val="000E4EED"/>
    <w:rsid w:val="000F72C5"/>
    <w:rsid w:val="0011117C"/>
    <w:rsid w:val="001343F7"/>
    <w:rsid w:val="00136E78"/>
    <w:rsid w:val="001903FD"/>
    <w:rsid w:val="002A34F3"/>
    <w:rsid w:val="00305773"/>
    <w:rsid w:val="00334BF1"/>
    <w:rsid w:val="0035690A"/>
    <w:rsid w:val="003C0622"/>
    <w:rsid w:val="00416CB3"/>
    <w:rsid w:val="00467DDB"/>
    <w:rsid w:val="004A096D"/>
    <w:rsid w:val="00513E11"/>
    <w:rsid w:val="00606AA5"/>
    <w:rsid w:val="007C406B"/>
    <w:rsid w:val="008C0EA0"/>
    <w:rsid w:val="009217D1"/>
    <w:rsid w:val="00A2607C"/>
    <w:rsid w:val="00A372A5"/>
    <w:rsid w:val="00AF0D7D"/>
    <w:rsid w:val="00C27044"/>
    <w:rsid w:val="00C61305"/>
    <w:rsid w:val="00CA3A7D"/>
    <w:rsid w:val="00D25A1D"/>
    <w:rsid w:val="00DB0962"/>
    <w:rsid w:val="00DF0CC4"/>
    <w:rsid w:val="00EB53F6"/>
    <w:rsid w:val="00F452B8"/>
    <w:rsid w:val="1BF83465"/>
    <w:rsid w:val="22CF45DA"/>
    <w:rsid w:val="2ECD121A"/>
    <w:rsid w:val="41F01313"/>
    <w:rsid w:val="4603646C"/>
    <w:rsid w:val="4E3C5263"/>
    <w:rsid w:val="54FC1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33C18462"/>
  <w15:docId w15:val="{4B6E6249-9D35-4C09-A8C8-A1ED171F6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jc w:val="center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72</Words>
  <Characters>413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Rosalynn Loaker</cp:lastModifiedBy>
  <cp:revision>2</cp:revision>
  <cp:lastPrinted>2018-11-15T09:57:00Z</cp:lastPrinted>
  <dcterms:created xsi:type="dcterms:W3CDTF">2023-11-09T17:31:00Z</dcterms:created>
  <dcterms:modified xsi:type="dcterms:W3CDTF">2023-11-09T17:31:00Z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2057-12.2.0.13266</vt:lpwstr>
  </property>
  <property fmtid="{D5CDD505-2E9C-101B-9397-08002B2CF9AE}" pid="3" name="ICV">
    <vt:lpwstr>FE2A04F561DE416990588EEB10CF92DE_13</vt:lpwstr>
  </property>
</Properties>
</file>